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1F0" w:rsidRPr="00860F17" w:rsidRDefault="003E41F0" w:rsidP="003E41F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МКОУ «Туринская средняя школа – интернат </w:t>
      </w:r>
    </w:p>
    <w:p w:rsidR="003E41F0" w:rsidRPr="00860F17" w:rsidRDefault="003E41F0" w:rsidP="003E41F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имени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Алитета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 xml:space="preserve"> Николаевича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Немтушкина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>»</w:t>
      </w:r>
    </w:p>
    <w:p w:rsidR="003E41F0" w:rsidRPr="00860F17" w:rsidRDefault="003E41F0" w:rsidP="003E41F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3E41F0" w:rsidRPr="00860F17" w:rsidRDefault="003E41F0" w:rsidP="003E41F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B915FC" w:rsidRDefault="00B915FC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3E41F0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E41F0" w:rsidRDefault="00DC2294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Сценарий </w:t>
      </w:r>
      <w:r w:rsidR="003E41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внеклассного мероприятия, </w:t>
      </w:r>
    </w:p>
    <w:p w:rsidR="00DC2294" w:rsidRPr="00DC2294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посвященное</w:t>
      </w:r>
      <w:proofErr w:type="gram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дню Эвенкии</w:t>
      </w:r>
    </w:p>
    <w:p w:rsidR="00DC2294" w:rsidRDefault="00DC2294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C2294" w:rsidRDefault="00B915FC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915FC">
        <w:rPr>
          <w:rFonts w:ascii="Times New Roman" w:hAnsi="Times New Roman" w:cs="Times New Roman"/>
          <w:b/>
          <w:sz w:val="24"/>
          <w:szCs w:val="24"/>
          <w:lang w:eastAsia="ru-RU"/>
        </w:rPr>
        <w:t>«Эвенкия – край суровый!»</w:t>
      </w: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Default="003E41F0" w:rsidP="00DC229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E41F0" w:rsidRPr="00860F17" w:rsidRDefault="003E41F0" w:rsidP="003E41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3E41F0" w:rsidRPr="00860F17" w:rsidRDefault="003E41F0" w:rsidP="003E41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 w:rsidRPr="00860F17">
        <w:rPr>
          <w:rFonts w:ascii="Times New Roman" w:hAnsi="Times New Roman" w:cs="Times New Roman"/>
          <w:sz w:val="28"/>
          <w:szCs w:val="28"/>
        </w:rPr>
        <w:t xml:space="preserve"> Н.Х</w:t>
      </w:r>
    </w:p>
    <w:p w:rsidR="003E41F0" w:rsidRPr="00860F17" w:rsidRDefault="003E41F0" w:rsidP="003E41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E41F0" w:rsidRPr="00860F17" w:rsidRDefault="003E41F0" w:rsidP="003E41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E41F0" w:rsidRPr="00860F17" w:rsidRDefault="003E41F0" w:rsidP="003E41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E41F0" w:rsidRDefault="003E41F0" w:rsidP="003E41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41F0" w:rsidRPr="00860F17" w:rsidRDefault="003E41F0" w:rsidP="003E4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60F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60F17">
        <w:rPr>
          <w:rFonts w:ascii="Times New Roman" w:hAnsi="Times New Roman" w:cs="Times New Roman"/>
          <w:sz w:val="28"/>
          <w:szCs w:val="28"/>
        </w:rPr>
        <w:t>ура</w:t>
      </w:r>
      <w:proofErr w:type="spellEnd"/>
    </w:p>
    <w:p w:rsidR="003E41F0" w:rsidRDefault="003E41F0" w:rsidP="003E4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E41F0" w:rsidRPr="003E41F0" w:rsidRDefault="003E41F0" w:rsidP="003E41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915FC" w:rsidRDefault="00B915FC" w:rsidP="0048048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8048D" w:rsidRP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> Расширять представление детей о красоте родного края, музыкальной культуре народов Эвенкии, их быте, фольклоре.</w:t>
      </w:r>
    </w:p>
    <w:p w:rsidR="0048048D" w:rsidRP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48048D" w:rsidRP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sz w:val="24"/>
          <w:szCs w:val="24"/>
          <w:lang w:eastAsia="ru-RU"/>
        </w:rPr>
        <w:t>Формировать у детей музыкальную культуру, музыкально-эстетическое сознание.</w:t>
      </w:r>
    </w:p>
    <w:p w:rsidR="005A0AF6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Продолжать учить детей развивать творческое воображение, фантазию, </w:t>
      </w:r>
    </w:p>
    <w:p w:rsidR="008021BD" w:rsidRPr="0048048D" w:rsidRDefault="005A0AF6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Ведущие одеты в эвенкийские национальные</w:t>
      </w:r>
      <w:r w:rsidR="0048048D"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 костюм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A651E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021BD" w:rsidRPr="0048048D" w:rsidRDefault="008021B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048D" w:rsidRP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Предварительная работа: 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>Беседа о предстоящем празднике, подготов</w:t>
      </w:r>
      <w:r w:rsidR="00F72FEA">
        <w:rPr>
          <w:rFonts w:ascii="Times New Roman" w:hAnsi="Times New Roman" w:cs="Times New Roman"/>
          <w:sz w:val="24"/>
          <w:szCs w:val="24"/>
          <w:lang w:eastAsia="ru-RU"/>
        </w:rPr>
        <w:t>ка стихотворений, песен, танце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>; беседа с родителями о предстоящем празднике (помощь в оформлении костюмо</w:t>
      </w:r>
      <w:proofErr w:type="gramStart"/>
      <w:r w:rsidRPr="0048048D">
        <w:rPr>
          <w:rFonts w:ascii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 «солнышки», налобные повязки).</w:t>
      </w:r>
    </w:p>
    <w:p w:rsidR="0048048D" w:rsidRPr="00685957" w:rsidRDefault="0048048D" w:rsidP="00DC2294">
      <w:pPr>
        <w:pStyle w:val="a3"/>
        <w:jc w:val="both"/>
        <w:rPr>
          <w:rFonts w:ascii="Times New Roman" w:hAnsi="Times New Roman" w:cs="Times New Roman"/>
          <w:color w:val="199043"/>
          <w:sz w:val="24"/>
          <w:szCs w:val="24"/>
          <w:lang w:eastAsia="ru-RU"/>
        </w:rPr>
      </w:pPr>
    </w:p>
    <w:p w:rsidR="00013353" w:rsidRPr="00A455B2" w:rsidRDefault="0048048D" w:rsidP="00DC229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455B2">
        <w:rPr>
          <w:rFonts w:ascii="Times New Roman" w:hAnsi="Times New Roman" w:cs="Times New Roman"/>
          <w:b/>
          <w:sz w:val="24"/>
          <w:szCs w:val="24"/>
          <w:lang w:eastAsia="ru-RU"/>
        </w:rPr>
        <w:t>Ход мероприятия</w:t>
      </w:r>
    </w:p>
    <w:p w:rsidR="0048048D" w:rsidRP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Звучит музыка. Песня «</w:t>
      </w:r>
      <w:r w:rsidR="006859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Эвенкия</w:t>
      </w:r>
      <w:r w:rsidRPr="0048048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» в исполнении </w:t>
      </w:r>
      <w:r w:rsidR="006859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группы «Яхонт»</w:t>
      </w:r>
    </w:p>
    <w:p w:rsidR="0048048D" w:rsidRPr="00685957" w:rsidRDefault="0048048D" w:rsidP="0048048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048D" w:rsidRPr="00D9781C" w:rsidRDefault="00A470C6" w:rsidP="0048048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 1:</w:t>
      </w:r>
      <w:r w:rsidR="00D9781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Слайд 1 </w:t>
      </w:r>
    </w:p>
    <w:p w:rsid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– Добрый день, </w:t>
      </w:r>
      <w:r w:rsidR="00C5741A">
        <w:rPr>
          <w:rFonts w:ascii="Times New Roman" w:hAnsi="Times New Roman" w:cs="Times New Roman"/>
          <w:sz w:val="24"/>
          <w:szCs w:val="24"/>
          <w:lang w:eastAsia="ru-RU"/>
        </w:rPr>
        <w:t xml:space="preserve">уважаемые ребята, 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>гости! Мы рады видеть вас на нашем празднике, посвященном Дню Эвенкии.</w:t>
      </w:r>
      <w:r w:rsidR="007067CB" w:rsidRPr="007067CB">
        <w:rPr>
          <w:rFonts w:ascii="Century Gothic" w:eastAsia="+mn-ea" w:hAnsi="Century Gothic" w:cs="+mn-cs"/>
          <w:b/>
          <w:bCs/>
          <w:color w:val="234271"/>
          <w:kern w:val="24"/>
          <w:sz w:val="56"/>
          <w:szCs w:val="56"/>
        </w:rPr>
        <w:t xml:space="preserve"> </w:t>
      </w:r>
      <w:r w:rsidR="007067CB" w:rsidRPr="007067CB">
        <w:rPr>
          <w:rFonts w:ascii="Times New Roman" w:hAnsi="Times New Roman" w:cs="Times New Roman"/>
          <w:bCs/>
          <w:sz w:val="24"/>
          <w:szCs w:val="24"/>
          <w:lang w:eastAsia="ru-RU"/>
        </w:rPr>
        <w:t>Ведь день</w:t>
      </w:r>
      <w:r w:rsidR="007067CB" w:rsidRPr="007067C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67CB" w:rsidRPr="007067CB">
        <w:rPr>
          <w:rFonts w:ascii="Times New Roman" w:hAnsi="Times New Roman" w:cs="Times New Roman"/>
          <w:bCs/>
          <w:sz w:val="24"/>
          <w:szCs w:val="24"/>
          <w:lang w:eastAsia="ru-RU"/>
        </w:rPr>
        <w:t>10 декабря стал днем рождения Эвенкии.</w:t>
      </w:r>
      <w:r w:rsidR="007067C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067CB"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Огромна наша страна Россия. Много людей живет на просторах нашей Родины. </w:t>
      </w:r>
    </w:p>
    <w:p w:rsidR="00A470C6" w:rsidRPr="008021BD" w:rsidRDefault="00A470C6" w:rsidP="00A470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21BD">
        <w:rPr>
          <w:rFonts w:ascii="Times New Roman" w:hAnsi="Times New Roman" w:cs="Times New Roman"/>
          <w:b/>
          <w:sz w:val="24"/>
          <w:szCs w:val="24"/>
          <w:lang w:eastAsia="ru-RU"/>
        </w:rPr>
        <w:t>СТИХОТВОРЕНИЕ:</w:t>
      </w:r>
    </w:p>
    <w:p w:rsidR="00A470C6" w:rsidRPr="0048048D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Велика ты родная Россия,</w:t>
      </w:r>
    </w:p>
    <w:p w:rsidR="00A470C6" w:rsidRPr="0048048D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Гул винтов самолета стих,</w:t>
      </w:r>
    </w:p>
    <w:p w:rsidR="00A470C6" w:rsidRPr="0048048D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И встречает нас Эвенкия</w:t>
      </w:r>
    </w:p>
    <w:p w:rsidR="00A470C6" w:rsidRPr="00A470C6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Зимней сказкой лесов своих.</w:t>
      </w:r>
    </w:p>
    <w:p w:rsidR="00A470C6" w:rsidRPr="00A470C6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70C6" w:rsidRPr="0048048D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Как хорош этот край далекий,</w:t>
      </w:r>
    </w:p>
    <w:p w:rsidR="00A470C6" w:rsidRPr="0048048D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Где бодрящий сибирский мороз</w:t>
      </w:r>
    </w:p>
    <w:p w:rsidR="00A470C6" w:rsidRPr="0048048D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Вдруг уколет озябшие щеки</w:t>
      </w:r>
    </w:p>
    <w:p w:rsidR="00A470C6" w:rsidRDefault="00A470C6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48048D">
        <w:rPr>
          <w:rFonts w:ascii="Times New Roman" w:hAnsi="Times New Roman" w:cs="Times New Roman"/>
          <w:sz w:val="24"/>
          <w:szCs w:val="24"/>
        </w:rPr>
        <w:t>Ледяными кристаллами звезд!</w:t>
      </w:r>
    </w:p>
    <w:p w:rsidR="00A470C6" w:rsidRDefault="00A470C6" w:rsidP="0048048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70C6" w:rsidRPr="008021BD" w:rsidRDefault="00A470C6" w:rsidP="00A470C6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Ведущий 2:</w:t>
      </w:r>
      <w:r w:rsidR="00D9781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Слайд 2</w:t>
      </w:r>
    </w:p>
    <w:p w:rsidR="00A470C6" w:rsidRDefault="00A470C6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7067CB">
        <w:rPr>
          <w:rFonts w:ascii="Times New Roman" w:hAnsi="Times New Roman" w:cs="Times New Roman"/>
          <w:sz w:val="24"/>
          <w:szCs w:val="24"/>
          <w:lang w:eastAsia="ru-RU"/>
        </w:rPr>
        <w:t xml:space="preserve">У 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 xml:space="preserve"> каждого из нас есть маленькая родина – место, где он родился, где вырос, где живут его родные. Для нас такая малая родина – Эвенкия. </w:t>
      </w:r>
    </w:p>
    <w:p w:rsidR="0048048D" w:rsidRDefault="0048048D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048D">
        <w:rPr>
          <w:rFonts w:ascii="Times New Roman" w:hAnsi="Times New Roman" w:cs="Times New Roman"/>
          <w:sz w:val="24"/>
          <w:szCs w:val="24"/>
        </w:rPr>
        <w:t xml:space="preserve">- </w:t>
      </w:r>
      <w:r w:rsidRPr="0048048D">
        <w:rPr>
          <w:rFonts w:ascii="Times New Roman" w:hAnsi="Times New Roman" w:cs="Times New Roman"/>
          <w:sz w:val="24"/>
          <w:szCs w:val="24"/>
          <w:lang w:eastAsia="ru-RU"/>
        </w:rPr>
        <w:t>И сегодня все наши добрые слова и песни мы посвящаем ей</w:t>
      </w:r>
      <w:r w:rsidR="00685957">
        <w:rPr>
          <w:rFonts w:ascii="Times New Roman" w:hAnsi="Times New Roman" w:cs="Times New Roman"/>
          <w:sz w:val="24"/>
          <w:szCs w:val="24"/>
          <w:lang w:eastAsia="ru-RU"/>
        </w:rPr>
        <w:t xml:space="preserve">, нашей родной Эвенкии. </w:t>
      </w:r>
    </w:p>
    <w:p w:rsidR="00A470C6" w:rsidRPr="00A470C6" w:rsidRDefault="00A470C6" w:rsidP="00A470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470C6">
        <w:rPr>
          <w:rFonts w:ascii="Times New Roman" w:hAnsi="Times New Roman" w:cs="Times New Roman"/>
          <w:b/>
          <w:sz w:val="24"/>
          <w:szCs w:val="24"/>
        </w:rPr>
        <w:t>СТИХОТВОРЕНИЕ:</w:t>
      </w:r>
      <w:r w:rsidR="00D9781C">
        <w:rPr>
          <w:rFonts w:ascii="Times New Roman" w:hAnsi="Times New Roman" w:cs="Times New Roman"/>
          <w:b/>
          <w:sz w:val="24"/>
          <w:szCs w:val="24"/>
        </w:rPr>
        <w:t xml:space="preserve"> Слайд 3.4 </w:t>
      </w:r>
    </w:p>
    <w:p w:rsidR="00A470C6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 xml:space="preserve">Красотой первозданной </w:t>
      </w:r>
      <w:proofErr w:type="gramStart"/>
      <w:r w:rsidRPr="003148C4">
        <w:rPr>
          <w:rFonts w:ascii="Times New Roman" w:hAnsi="Times New Roman" w:cs="Times New Roman"/>
          <w:sz w:val="24"/>
          <w:szCs w:val="24"/>
        </w:rPr>
        <w:t>горда</w:t>
      </w:r>
      <w:proofErr w:type="gramEnd"/>
      <w:r w:rsidR="00D86B9C">
        <w:rPr>
          <w:rFonts w:ascii="Times New Roman" w:hAnsi="Times New Roman" w:cs="Times New Roman"/>
          <w:sz w:val="24"/>
          <w:szCs w:val="24"/>
        </w:rPr>
        <w:t>,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Край таёжный великой России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Величава, светла, молода</w:t>
      </w:r>
    </w:p>
    <w:p w:rsidR="00FC17CB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Эвенкия моя, Эвенкия!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Пахнут ветры кедровой смолой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Взор мой радуют дали лесные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Красотой я любуюсь твоей,</w:t>
      </w:r>
    </w:p>
    <w:p w:rsidR="003148C4" w:rsidRPr="003148C4" w:rsidRDefault="003148C4" w:rsidP="003148C4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Эвенкия моя, Эвенкия!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Где токуют в бору глухари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Зазвучали там песни другие</w:t>
      </w:r>
    </w:p>
    <w:p w:rsidR="003148C4" w:rsidRPr="003148C4" w:rsidRDefault="003148C4" w:rsidP="00A470C6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 xml:space="preserve">Ты нам клады свои подари </w:t>
      </w:r>
    </w:p>
    <w:p w:rsidR="003148C4" w:rsidRPr="003148C4" w:rsidRDefault="003148C4" w:rsidP="003148C4">
      <w:pPr>
        <w:pStyle w:val="a3"/>
        <w:rPr>
          <w:rFonts w:ascii="Times New Roman" w:hAnsi="Times New Roman" w:cs="Times New Roman"/>
          <w:sz w:val="24"/>
          <w:szCs w:val="24"/>
        </w:rPr>
      </w:pPr>
      <w:r w:rsidRPr="003148C4">
        <w:rPr>
          <w:rFonts w:ascii="Times New Roman" w:hAnsi="Times New Roman" w:cs="Times New Roman"/>
          <w:sz w:val="24"/>
          <w:szCs w:val="24"/>
        </w:rPr>
        <w:t>Эвенкия моя, Эвенкия!</w:t>
      </w:r>
    </w:p>
    <w:p w:rsidR="00923612" w:rsidRPr="00BB4DA9" w:rsidRDefault="00923612" w:rsidP="00A470C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23612" w:rsidRPr="00BB4DA9" w:rsidRDefault="00D9781C" w:rsidP="00A470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Песня «Еду в край мой соболиный!»</w:t>
      </w:r>
    </w:p>
    <w:p w:rsidR="00A470C6" w:rsidRDefault="00A470C6" w:rsidP="00A470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021BD">
        <w:rPr>
          <w:rFonts w:ascii="Times New Roman" w:hAnsi="Times New Roman" w:cs="Times New Roman"/>
          <w:b/>
          <w:sz w:val="24"/>
          <w:szCs w:val="24"/>
        </w:rPr>
        <w:t>Ведущая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8021BD">
        <w:rPr>
          <w:rFonts w:ascii="Times New Roman" w:hAnsi="Times New Roman" w:cs="Times New Roman"/>
          <w:b/>
          <w:sz w:val="24"/>
          <w:szCs w:val="24"/>
        </w:rPr>
        <w:t>:</w:t>
      </w:r>
      <w:r w:rsidR="00D9781C">
        <w:rPr>
          <w:rFonts w:ascii="Times New Roman" w:hAnsi="Times New Roman" w:cs="Times New Roman"/>
          <w:b/>
          <w:sz w:val="24"/>
          <w:szCs w:val="24"/>
        </w:rPr>
        <w:t xml:space="preserve"> Слайд 5</w:t>
      </w:r>
    </w:p>
    <w:p w:rsidR="00A470C6" w:rsidRPr="00A470C6" w:rsidRDefault="00A470C6" w:rsidP="00DC22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70C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Наша Э</w:t>
      </w:r>
      <w:r w:rsidRPr="00A470C6">
        <w:rPr>
          <w:rFonts w:ascii="Times New Roman" w:hAnsi="Times New Roman" w:cs="Times New Roman"/>
          <w:sz w:val="24"/>
          <w:szCs w:val="24"/>
        </w:rPr>
        <w:t>венкия расположена в живописной таежной зоне на правобережье реки Енисей в междуречье двух рек Нижней и Подкаменной Тунгуски, быстрых и своенравных, с порогами и перекатами, местами обрамленных угрюмыми скалами.</w:t>
      </w:r>
    </w:p>
    <w:p w:rsidR="00A470C6" w:rsidRPr="00A470C6" w:rsidRDefault="00A470C6" w:rsidP="00A470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470C6">
        <w:rPr>
          <w:rFonts w:ascii="Times New Roman" w:hAnsi="Times New Roman" w:cs="Times New Roman"/>
          <w:b/>
          <w:sz w:val="24"/>
          <w:szCs w:val="24"/>
        </w:rPr>
        <w:t>Ведущий 2:</w:t>
      </w:r>
      <w:r w:rsidR="00D9781C">
        <w:rPr>
          <w:rFonts w:ascii="Times New Roman" w:hAnsi="Times New Roman" w:cs="Times New Roman"/>
          <w:b/>
          <w:sz w:val="24"/>
          <w:szCs w:val="24"/>
        </w:rPr>
        <w:t xml:space="preserve"> Слайд 6</w:t>
      </w:r>
    </w:p>
    <w:p w:rsidR="00685957" w:rsidRDefault="008021BD" w:rsidP="00DC2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70C6">
        <w:rPr>
          <w:rFonts w:ascii="Times New Roman" w:hAnsi="Times New Roman" w:cs="Times New Roman"/>
          <w:sz w:val="24"/>
          <w:szCs w:val="24"/>
        </w:rPr>
        <w:t>-</w:t>
      </w:r>
      <w:r w:rsidR="00C127C1">
        <w:rPr>
          <w:rFonts w:ascii="Times New Roman" w:hAnsi="Times New Roman" w:cs="Times New Roman"/>
          <w:sz w:val="24"/>
          <w:szCs w:val="24"/>
        </w:rPr>
        <w:t xml:space="preserve">В Эвенкии </w:t>
      </w:r>
      <w:r w:rsidR="00A470C6">
        <w:rPr>
          <w:rFonts w:ascii="Times New Roman" w:hAnsi="Times New Roman" w:cs="Times New Roman"/>
          <w:sz w:val="24"/>
          <w:szCs w:val="24"/>
        </w:rPr>
        <w:t xml:space="preserve"> </w:t>
      </w:r>
      <w:r w:rsidRPr="00A470C6">
        <w:rPr>
          <w:rFonts w:ascii="Times New Roman" w:hAnsi="Times New Roman" w:cs="Times New Roman"/>
          <w:sz w:val="24"/>
          <w:szCs w:val="24"/>
        </w:rPr>
        <w:t xml:space="preserve"> живут представители коренных малочисленн</w:t>
      </w:r>
      <w:r w:rsidR="00A470C6">
        <w:rPr>
          <w:rFonts w:ascii="Times New Roman" w:hAnsi="Times New Roman" w:cs="Times New Roman"/>
          <w:sz w:val="24"/>
          <w:szCs w:val="24"/>
        </w:rPr>
        <w:t>ых народов Севера – эвенки, кето</w:t>
      </w:r>
      <w:r w:rsidRPr="00A470C6">
        <w:rPr>
          <w:rFonts w:ascii="Times New Roman" w:hAnsi="Times New Roman" w:cs="Times New Roman"/>
          <w:sz w:val="24"/>
          <w:szCs w:val="24"/>
        </w:rPr>
        <w:t xml:space="preserve"> и особая группа </w:t>
      </w:r>
      <w:proofErr w:type="spellStart"/>
      <w:r w:rsidRPr="00A470C6">
        <w:rPr>
          <w:rFonts w:ascii="Times New Roman" w:hAnsi="Times New Roman" w:cs="Times New Roman"/>
          <w:sz w:val="24"/>
          <w:szCs w:val="24"/>
        </w:rPr>
        <w:t>ессейских</w:t>
      </w:r>
      <w:proofErr w:type="spellEnd"/>
      <w:r w:rsidRPr="00A470C6">
        <w:rPr>
          <w:rFonts w:ascii="Times New Roman" w:hAnsi="Times New Roman" w:cs="Times New Roman"/>
          <w:sz w:val="24"/>
          <w:szCs w:val="24"/>
        </w:rPr>
        <w:t xml:space="preserve"> якутов. </w:t>
      </w:r>
    </w:p>
    <w:p w:rsidR="00A470C6" w:rsidRPr="00A470C6" w:rsidRDefault="00A470C6" w:rsidP="00DC2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5957">
        <w:rPr>
          <w:rFonts w:ascii="Times New Roman" w:hAnsi="Times New Roman" w:cs="Times New Roman"/>
          <w:b/>
          <w:sz w:val="24"/>
          <w:szCs w:val="24"/>
          <w:u w:val="single"/>
        </w:rPr>
        <w:t>Кето</w:t>
      </w:r>
      <w:r w:rsidRPr="006859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470C6">
        <w:rPr>
          <w:rFonts w:ascii="Times New Roman" w:hAnsi="Times New Roman" w:cs="Times New Roman"/>
          <w:sz w:val="24"/>
          <w:szCs w:val="24"/>
        </w:rPr>
        <w:t xml:space="preserve">в мире совсем немного: около 1 тысячи. Они живут в Туруханском районе и в эвенкийском поселке </w:t>
      </w:r>
      <w:proofErr w:type="spellStart"/>
      <w:r w:rsidRPr="00A470C6">
        <w:rPr>
          <w:rFonts w:ascii="Times New Roman" w:hAnsi="Times New Roman" w:cs="Times New Roman"/>
          <w:sz w:val="24"/>
          <w:szCs w:val="24"/>
        </w:rPr>
        <w:t>Суломай</w:t>
      </w:r>
      <w:proofErr w:type="spellEnd"/>
      <w:r w:rsidR="003148C4">
        <w:rPr>
          <w:rFonts w:ascii="Times New Roman" w:hAnsi="Times New Roman" w:cs="Times New Roman"/>
          <w:sz w:val="24"/>
          <w:szCs w:val="24"/>
        </w:rPr>
        <w:t xml:space="preserve">, в Эвенкии их 178 человек. </w:t>
      </w:r>
      <w:r w:rsidRPr="00A470C6">
        <w:rPr>
          <w:rFonts w:ascii="Times New Roman" w:hAnsi="Times New Roman" w:cs="Times New Roman"/>
          <w:sz w:val="24"/>
          <w:szCs w:val="24"/>
        </w:rPr>
        <w:t xml:space="preserve">Это один из самых древних народов. </w:t>
      </w:r>
    </w:p>
    <w:p w:rsidR="00A470C6" w:rsidRPr="00A470C6" w:rsidRDefault="00A470C6" w:rsidP="00DC22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0C6">
        <w:rPr>
          <w:rFonts w:ascii="Times New Roman" w:hAnsi="Times New Roman" w:cs="Times New Roman"/>
          <w:b/>
          <w:sz w:val="24"/>
          <w:szCs w:val="24"/>
        </w:rPr>
        <w:t>Ведущий 1:</w:t>
      </w:r>
    </w:p>
    <w:p w:rsidR="00A470C6" w:rsidRDefault="00A470C6" w:rsidP="00DC2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5957">
        <w:rPr>
          <w:rFonts w:ascii="Times New Roman" w:hAnsi="Times New Roman" w:cs="Times New Roman"/>
          <w:b/>
          <w:sz w:val="24"/>
          <w:szCs w:val="24"/>
          <w:u w:val="single"/>
        </w:rPr>
        <w:t>Ессейские</w:t>
      </w:r>
      <w:proofErr w:type="spellEnd"/>
      <w:r w:rsidRPr="00685957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якуты</w:t>
      </w:r>
      <w:r w:rsidRPr="00A470C6">
        <w:rPr>
          <w:rFonts w:ascii="Times New Roman" w:hAnsi="Times New Roman" w:cs="Times New Roman"/>
          <w:sz w:val="24"/>
          <w:szCs w:val="24"/>
        </w:rPr>
        <w:t xml:space="preserve"> – особая группа якутов, сохранившая древний якутский язык, </w:t>
      </w:r>
      <w:r>
        <w:rPr>
          <w:rFonts w:ascii="Times New Roman" w:hAnsi="Times New Roman" w:cs="Times New Roman"/>
          <w:sz w:val="24"/>
          <w:szCs w:val="24"/>
        </w:rPr>
        <w:t xml:space="preserve">живущие в посёлке Ессей. </w:t>
      </w:r>
    </w:p>
    <w:p w:rsidR="00D9781C" w:rsidRPr="00D9781C" w:rsidRDefault="00D9781C" w:rsidP="00DC22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81C">
        <w:rPr>
          <w:rFonts w:ascii="Times New Roman" w:hAnsi="Times New Roman" w:cs="Times New Roman"/>
          <w:b/>
          <w:sz w:val="24"/>
          <w:szCs w:val="24"/>
        </w:rPr>
        <w:t>Слайд 7</w:t>
      </w:r>
    </w:p>
    <w:p w:rsidR="003148C4" w:rsidRDefault="00A470C6" w:rsidP="00DC22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85957">
        <w:rPr>
          <w:rFonts w:ascii="Times New Roman" w:hAnsi="Times New Roman" w:cs="Times New Roman"/>
          <w:b/>
          <w:sz w:val="24"/>
          <w:szCs w:val="24"/>
          <w:u w:val="single"/>
        </w:rPr>
        <w:t>- Эвенки</w:t>
      </w:r>
      <w:r w:rsidRPr="00A470C6">
        <w:rPr>
          <w:rFonts w:ascii="Times New Roman" w:hAnsi="Times New Roman" w:cs="Times New Roman"/>
          <w:sz w:val="24"/>
          <w:szCs w:val="24"/>
        </w:rPr>
        <w:t xml:space="preserve"> – </w:t>
      </w:r>
      <w:r w:rsidR="003148C4">
        <w:rPr>
          <w:rFonts w:ascii="Times New Roman" w:hAnsi="Times New Roman" w:cs="Times New Roman"/>
          <w:sz w:val="24"/>
          <w:szCs w:val="24"/>
        </w:rPr>
        <w:t xml:space="preserve">это </w:t>
      </w:r>
      <w:r w:rsidRPr="00A470C6">
        <w:rPr>
          <w:rFonts w:ascii="Times New Roman" w:hAnsi="Times New Roman" w:cs="Times New Roman"/>
          <w:sz w:val="24"/>
          <w:szCs w:val="24"/>
        </w:rPr>
        <w:t xml:space="preserve">уникальный, очень древний </w:t>
      </w:r>
      <w:r w:rsidR="008021BD" w:rsidRPr="00A470C6">
        <w:rPr>
          <w:rFonts w:ascii="Times New Roman" w:hAnsi="Times New Roman" w:cs="Times New Roman"/>
          <w:sz w:val="24"/>
          <w:szCs w:val="24"/>
        </w:rPr>
        <w:t>народ: они единственный в мире народ, освоивший (т.е. первыми прошли) такую огромную территорию с Камчатки до Тюменской област</w:t>
      </w:r>
      <w:r w:rsidRPr="00A470C6">
        <w:rPr>
          <w:rFonts w:ascii="Times New Roman" w:hAnsi="Times New Roman" w:cs="Times New Roman"/>
          <w:sz w:val="24"/>
          <w:szCs w:val="24"/>
        </w:rPr>
        <w:t xml:space="preserve">и.  </w:t>
      </w:r>
      <w:r w:rsidR="008021BD" w:rsidRPr="00A470C6">
        <w:rPr>
          <w:rFonts w:ascii="Times New Roman" w:hAnsi="Times New Roman" w:cs="Times New Roman"/>
          <w:sz w:val="24"/>
          <w:szCs w:val="24"/>
        </w:rPr>
        <w:t>На земле они живут несколько сотен лет. Это очень умный народ, внимательный и храбрый.</w:t>
      </w:r>
    </w:p>
    <w:p w:rsidR="00C127C1" w:rsidRDefault="00C127C1" w:rsidP="003148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17CB" w:rsidRDefault="0008515C" w:rsidP="00FC17CB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08515C">
        <w:rPr>
          <w:rFonts w:ascii="Times New Roman" w:hAnsi="Times New Roman"/>
          <w:b/>
          <w:sz w:val="24"/>
          <w:szCs w:val="24"/>
        </w:rPr>
        <w:t xml:space="preserve">Стихотворение: </w:t>
      </w:r>
      <w:r w:rsidR="0099251D">
        <w:rPr>
          <w:rFonts w:ascii="Times New Roman" w:hAnsi="Times New Roman"/>
          <w:b/>
          <w:sz w:val="24"/>
          <w:szCs w:val="24"/>
        </w:rPr>
        <w:t xml:space="preserve"> </w:t>
      </w:r>
      <w:r w:rsidR="00D9781C">
        <w:rPr>
          <w:rFonts w:ascii="Times New Roman" w:hAnsi="Times New Roman"/>
          <w:b/>
          <w:sz w:val="24"/>
          <w:szCs w:val="24"/>
        </w:rPr>
        <w:t xml:space="preserve">Слайд 8 </w:t>
      </w:r>
    </w:p>
    <w:p w:rsidR="0008515C" w:rsidRPr="00FC17CB" w:rsidRDefault="0099251D" w:rsidP="00FC17C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0C3B">
        <w:rPr>
          <w:rFonts w:ascii="Times New Roman" w:hAnsi="Times New Roman"/>
          <w:sz w:val="24"/>
          <w:szCs w:val="24"/>
        </w:rPr>
        <w:t xml:space="preserve">Явись скорее, </w:t>
      </w:r>
      <w:proofErr w:type="gramStart"/>
      <w:r w:rsidRPr="00070C3B">
        <w:rPr>
          <w:rFonts w:ascii="Times New Roman" w:hAnsi="Times New Roman"/>
          <w:sz w:val="24"/>
          <w:szCs w:val="24"/>
        </w:rPr>
        <w:t>добрый</w:t>
      </w:r>
      <w:proofErr w:type="gramEnd"/>
      <w:r w:rsidRPr="00070C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0C3B">
        <w:rPr>
          <w:rFonts w:ascii="Times New Roman" w:hAnsi="Times New Roman"/>
          <w:sz w:val="24"/>
          <w:szCs w:val="24"/>
        </w:rPr>
        <w:t>Хэвэки</w:t>
      </w:r>
      <w:proofErr w:type="spellEnd"/>
      <w:r w:rsidRPr="00070C3B">
        <w:rPr>
          <w:rFonts w:ascii="Times New Roman" w:hAnsi="Times New Roman"/>
          <w:sz w:val="24"/>
          <w:szCs w:val="24"/>
        </w:rPr>
        <w:t xml:space="preserve">. </w:t>
      </w:r>
      <w:r w:rsidRPr="00070C3B">
        <w:rPr>
          <w:rFonts w:ascii="Times New Roman" w:hAnsi="Times New Roman"/>
          <w:sz w:val="24"/>
          <w:szCs w:val="24"/>
        </w:rPr>
        <w:br/>
        <w:t xml:space="preserve">Народ земли с тобою встречи ищет. </w:t>
      </w:r>
      <w:r w:rsidRPr="00070C3B">
        <w:rPr>
          <w:rFonts w:ascii="Times New Roman" w:hAnsi="Times New Roman"/>
          <w:sz w:val="24"/>
          <w:szCs w:val="24"/>
        </w:rPr>
        <w:br/>
        <w:t xml:space="preserve">Должно быть, спишь ты в скалах у реки? </w:t>
      </w:r>
      <w:r w:rsidRPr="00070C3B">
        <w:rPr>
          <w:rFonts w:ascii="Times New Roman" w:hAnsi="Times New Roman"/>
          <w:sz w:val="24"/>
          <w:szCs w:val="24"/>
        </w:rPr>
        <w:br/>
        <w:t xml:space="preserve">Встань и проведай каждое жилище. </w:t>
      </w:r>
      <w:r w:rsidRPr="00070C3B">
        <w:rPr>
          <w:rFonts w:ascii="Times New Roman" w:hAnsi="Times New Roman"/>
          <w:sz w:val="24"/>
          <w:szCs w:val="24"/>
        </w:rPr>
        <w:br/>
        <w:t xml:space="preserve">Дай людям счастье щедрою рукой. </w:t>
      </w:r>
      <w:r w:rsidRPr="00070C3B">
        <w:rPr>
          <w:rFonts w:ascii="Times New Roman" w:hAnsi="Times New Roman"/>
          <w:sz w:val="24"/>
          <w:szCs w:val="24"/>
        </w:rPr>
        <w:br/>
        <w:t xml:space="preserve">Голодному оно пусть будет хлебом, </w:t>
      </w:r>
      <w:r w:rsidRPr="00070C3B">
        <w:rPr>
          <w:rFonts w:ascii="Times New Roman" w:hAnsi="Times New Roman"/>
          <w:sz w:val="24"/>
          <w:szCs w:val="24"/>
        </w:rPr>
        <w:br/>
        <w:t xml:space="preserve">Озябшему — костром под звездным небом, </w:t>
      </w:r>
      <w:r w:rsidRPr="00070C3B">
        <w:rPr>
          <w:rFonts w:ascii="Times New Roman" w:hAnsi="Times New Roman"/>
          <w:sz w:val="24"/>
          <w:szCs w:val="24"/>
        </w:rPr>
        <w:br/>
        <w:t xml:space="preserve">А жаждой истомленному — рекой. </w:t>
      </w:r>
      <w:r w:rsidRPr="00070C3B">
        <w:rPr>
          <w:rFonts w:ascii="Times New Roman" w:hAnsi="Times New Roman"/>
          <w:sz w:val="24"/>
          <w:szCs w:val="24"/>
        </w:rPr>
        <w:br/>
        <w:t xml:space="preserve">Ты </w:t>
      </w:r>
      <w:proofErr w:type="gramStart"/>
      <w:r w:rsidRPr="00070C3B">
        <w:rPr>
          <w:rFonts w:ascii="Times New Roman" w:hAnsi="Times New Roman"/>
          <w:sz w:val="24"/>
          <w:szCs w:val="24"/>
        </w:rPr>
        <w:t>страждущим</w:t>
      </w:r>
      <w:proofErr w:type="gramEnd"/>
      <w:r w:rsidRPr="00070C3B">
        <w:rPr>
          <w:rFonts w:ascii="Times New Roman" w:hAnsi="Times New Roman"/>
          <w:sz w:val="24"/>
          <w:szCs w:val="24"/>
        </w:rPr>
        <w:t xml:space="preserve"> улыбку возврати. </w:t>
      </w:r>
      <w:r w:rsidRPr="00070C3B">
        <w:rPr>
          <w:rFonts w:ascii="Times New Roman" w:hAnsi="Times New Roman"/>
          <w:sz w:val="24"/>
          <w:szCs w:val="24"/>
        </w:rPr>
        <w:br/>
        <w:t xml:space="preserve">Утри слезу </w:t>
      </w:r>
      <w:proofErr w:type="gramStart"/>
      <w:r w:rsidRPr="00070C3B">
        <w:rPr>
          <w:rFonts w:ascii="Times New Roman" w:hAnsi="Times New Roman"/>
          <w:sz w:val="24"/>
          <w:szCs w:val="24"/>
        </w:rPr>
        <w:t>обиженным</w:t>
      </w:r>
      <w:proofErr w:type="gramEnd"/>
      <w:r w:rsidRPr="00070C3B">
        <w:rPr>
          <w:rFonts w:ascii="Times New Roman" w:hAnsi="Times New Roman"/>
          <w:sz w:val="24"/>
          <w:szCs w:val="24"/>
        </w:rPr>
        <w:t xml:space="preserve"> напрасно. </w:t>
      </w:r>
      <w:r w:rsidRPr="00070C3B">
        <w:rPr>
          <w:rFonts w:ascii="Times New Roman" w:hAnsi="Times New Roman"/>
          <w:sz w:val="24"/>
          <w:szCs w:val="24"/>
        </w:rPr>
        <w:br/>
      </w:r>
      <w:proofErr w:type="gramStart"/>
      <w:r w:rsidRPr="00070C3B">
        <w:rPr>
          <w:rFonts w:ascii="Times New Roman" w:hAnsi="Times New Roman"/>
          <w:sz w:val="24"/>
          <w:szCs w:val="24"/>
        </w:rPr>
        <w:t>Пускай спокойно в люльке спит</w:t>
      </w:r>
      <w:proofErr w:type="gramEnd"/>
      <w:r w:rsidRPr="00070C3B">
        <w:rPr>
          <w:rFonts w:ascii="Times New Roman" w:hAnsi="Times New Roman"/>
          <w:sz w:val="24"/>
          <w:szCs w:val="24"/>
        </w:rPr>
        <w:t xml:space="preserve"> малыш. </w:t>
      </w:r>
      <w:r w:rsidRPr="00070C3B">
        <w:rPr>
          <w:rFonts w:ascii="Times New Roman" w:hAnsi="Times New Roman"/>
          <w:sz w:val="24"/>
          <w:szCs w:val="24"/>
        </w:rPr>
        <w:br/>
        <w:t xml:space="preserve">Причмокивает, видя сон прекрасный. </w:t>
      </w:r>
      <w:r w:rsidRPr="00070C3B">
        <w:rPr>
          <w:rFonts w:ascii="Times New Roman" w:hAnsi="Times New Roman"/>
          <w:sz w:val="24"/>
          <w:szCs w:val="24"/>
        </w:rPr>
        <w:br/>
        <w:t>О, Хэвэки!</w:t>
      </w:r>
      <w:r w:rsidRPr="00070C3B">
        <w:rPr>
          <w:rFonts w:ascii="Times New Roman" w:hAnsi="Times New Roman"/>
          <w:sz w:val="24"/>
          <w:szCs w:val="24"/>
          <w:vertAlign w:val="superscript"/>
        </w:rPr>
        <w:t>3</w:t>
      </w:r>
      <w:r w:rsidRPr="00070C3B">
        <w:rPr>
          <w:rFonts w:ascii="Times New Roman" w:hAnsi="Times New Roman"/>
          <w:sz w:val="24"/>
          <w:szCs w:val="24"/>
        </w:rPr>
        <w:t xml:space="preserve"> Тебе прийти пора. </w:t>
      </w:r>
      <w:r w:rsidRPr="00070C3B">
        <w:rPr>
          <w:rFonts w:ascii="Times New Roman" w:hAnsi="Times New Roman"/>
          <w:sz w:val="24"/>
          <w:szCs w:val="24"/>
        </w:rPr>
        <w:br/>
        <w:t xml:space="preserve">Невесту дай влюбленному бедняге, </w:t>
      </w:r>
      <w:r w:rsidRPr="00070C3B">
        <w:rPr>
          <w:rFonts w:ascii="Times New Roman" w:hAnsi="Times New Roman"/>
          <w:sz w:val="24"/>
          <w:szCs w:val="24"/>
        </w:rPr>
        <w:br/>
        <w:t xml:space="preserve">Оленю моему — шершавый ягель, </w:t>
      </w:r>
      <w:r w:rsidRPr="00070C3B">
        <w:rPr>
          <w:rFonts w:ascii="Times New Roman" w:hAnsi="Times New Roman"/>
          <w:sz w:val="24"/>
          <w:szCs w:val="24"/>
        </w:rPr>
        <w:br/>
        <w:t xml:space="preserve">Я так хочу всем мира и добра! </w:t>
      </w:r>
      <w:r w:rsidRPr="00070C3B">
        <w:rPr>
          <w:rFonts w:ascii="Times New Roman" w:hAnsi="Times New Roman"/>
          <w:sz w:val="24"/>
          <w:szCs w:val="24"/>
        </w:rPr>
        <w:br/>
        <w:t xml:space="preserve">А для себя прошу совсем немного: </w:t>
      </w:r>
      <w:r w:rsidRPr="00070C3B">
        <w:rPr>
          <w:rFonts w:ascii="Times New Roman" w:hAnsi="Times New Roman"/>
          <w:sz w:val="24"/>
          <w:szCs w:val="24"/>
        </w:rPr>
        <w:br/>
        <w:t xml:space="preserve">Дай, </w:t>
      </w:r>
      <w:proofErr w:type="spellStart"/>
      <w:r w:rsidRPr="00070C3B">
        <w:rPr>
          <w:rFonts w:ascii="Times New Roman" w:hAnsi="Times New Roman"/>
          <w:sz w:val="24"/>
          <w:szCs w:val="24"/>
        </w:rPr>
        <w:t>Хэвэки</w:t>
      </w:r>
      <w:proofErr w:type="spellEnd"/>
      <w:r w:rsidRPr="00070C3B">
        <w:rPr>
          <w:rFonts w:ascii="Times New Roman" w:hAnsi="Times New Roman"/>
          <w:sz w:val="24"/>
          <w:szCs w:val="24"/>
        </w:rPr>
        <w:t xml:space="preserve">, мне крылья и дорогу, </w:t>
      </w:r>
      <w:r w:rsidRPr="00070C3B">
        <w:rPr>
          <w:rFonts w:ascii="Times New Roman" w:hAnsi="Times New Roman"/>
          <w:sz w:val="24"/>
          <w:szCs w:val="24"/>
        </w:rPr>
        <w:br/>
        <w:t xml:space="preserve">Чтоб в моем сердце отзывалось эхом </w:t>
      </w:r>
      <w:r w:rsidRPr="00070C3B">
        <w:rPr>
          <w:rFonts w:ascii="Times New Roman" w:hAnsi="Times New Roman"/>
          <w:sz w:val="24"/>
          <w:szCs w:val="24"/>
        </w:rPr>
        <w:br/>
        <w:t>Земля и с песнями, и с плачем, и со смехом.</w:t>
      </w:r>
    </w:p>
    <w:p w:rsidR="00A455B2" w:rsidRPr="00286B63" w:rsidRDefault="0048048D" w:rsidP="0048048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</w:t>
      </w:r>
      <w:r w:rsidR="0008515C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8048D" w:rsidRPr="00286B63" w:rsidRDefault="0008515C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="0048048D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по приданию 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старые эвенки </w:t>
      </w:r>
      <w:r w:rsidR="0048048D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просили у духа счастья. И могущественный </w:t>
      </w:r>
      <w:proofErr w:type="spellStart"/>
      <w:r w:rsidR="0048048D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Хэвэки</w:t>
      </w:r>
      <w:proofErr w:type="spellEnd"/>
      <w:r w:rsidR="0048048D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добрый дух  наделил эту землю несметными богатствами, необычной природой, поселил добрых, отзывчивых и очень гостеприимных людей.</w:t>
      </w:r>
    </w:p>
    <w:p w:rsidR="00923612" w:rsidRPr="00286B63" w:rsidRDefault="00685957" w:rsidP="00685957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Стихотворение:</w:t>
      </w:r>
      <w:r w:rsidR="00D9781C"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Слайд 9</w:t>
      </w:r>
    </w:p>
    <w:p w:rsidR="00685957" w:rsidRPr="00286B63" w:rsidRDefault="00685957" w:rsidP="00685957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родная Эвенкия! 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любое время приезжай,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Тебя здесь </w:t>
      </w:r>
      <w:proofErr w:type="gramStart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встретят</w:t>
      </w:r>
      <w:proofErr w:type="gramEnd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словно сына,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Затопят печь, согреют чай</w:t>
      </w:r>
      <w:r w:rsidR="00D86B9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низкий стол к тебе придвинут.</w:t>
      </w:r>
    </w:p>
    <w:p w:rsidR="00685957" w:rsidRPr="00286B63" w:rsidRDefault="00685957" w:rsidP="00685957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скажут, вот твоя постель,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ты уснешь теплом согретый,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Забыв, что в двух шагах метель,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Неистовствует до рассвета.</w:t>
      </w:r>
    </w:p>
    <w:p w:rsidR="00685957" w:rsidRPr="00286B63" w:rsidRDefault="00685957" w:rsidP="00685957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Лепешек пресных напекут</w:t>
      </w:r>
      <w:r w:rsidR="00D86B9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ты спишь, и спозаранку,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Тебе оленей приведут</w:t>
      </w:r>
      <w:proofErr w:type="gramStart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сами запрягут их в санки.</w:t>
      </w:r>
    </w:p>
    <w:p w:rsidR="00685957" w:rsidRPr="00286B63" w:rsidRDefault="00685957" w:rsidP="00685957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колокольца</w:t>
      </w:r>
      <w:proofErr w:type="spellEnd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чистый звон</w:t>
      </w:r>
      <w:r w:rsidR="00D86B9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Разбудят берега немые…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Счастливый путь! Такой закон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Гостеприимства Эвенкии!</w:t>
      </w:r>
    </w:p>
    <w:p w:rsidR="009B28CA" w:rsidRPr="00286B63" w:rsidRDefault="0008515C" w:rsidP="0008515C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 1:</w:t>
      </w:r>
    </w:p>
    <w:p w:rsidR="0008515C" w:rsidRPr="0008515C" w:rsidRDefault="00685957" w:rsidP="00DC22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8515C" w:rsidRPr="0008515C">
        <w:rPr>
          <w:rFonts w:ascii="Times New Roman" w:hAnsi="Times New Roman" w:cs="Times New Roman"/>
          <w:sz w:val="24"/>
          <w:szCs w:val="24"/>
        </w:rPr>
        <w:t xml:space="preserve">Эвенки испокон веков занимались традиционными промыслами. И сейчас пушной промысел, оленеводство и рыболовство являются основой жизни. </w:t>
      </w:r>
    </w:p>
    <w:p w:rsidR="0008515C" w:rsidRPr="0008515C" w:rsidRDefault="0008515C" w:rsidP="008021BD">
      <w:pPr>
        <w:shd w:val="clear" w:color="auto" w:fill="FFFFFF"/>
        <w:spacing w:after="125" w:line="250" w:lineRule="atLeast"/>
        <w:rPr>
          <w:rFonts w:ascii="Times New Roman" w:hAnsi="Times New Roman" w:cs="Times New Roman"/>
          <w:b/>
          <w:sz w:val="24"/>
          <w:szCs w:val="24"/>
        </w:rPr>
      </w:pPr>
      <w:r w:rsidRPr="0008515C">
        <w:rPr>
          <w:rFonts w:ascii="Times New Roman" w:hAnsi="Times New Roman" w:cs="Times New Roman"/>
          <w:b/>
          <w:sz w:val="24"/>
          <w:szCs w:val="24"/>
        </w:rPr>
        <w:t xml:space="preserve">Стихотворение: </w:t>
      </w:r>
      <w:r w:rsidR="00D9781C">
        <w:rPr>
          <w:rFonts w:ascii="Times New Roman" w:hAnsi="Times New Roman" w:cs="Times New Roman"/>
          <w:b/>
          <w:sz w:val="24"/>
          <w:szCs w:val="24"/>
        </w:rPr>
        <w:t>Слайд 10</w:t>
      </w:r>
    </w:p>
    <w:p w:rsidR="008021BD" w:rsidRPr="00286B63" w:rsidRDefault="008021BD" w:rsidP="008021BD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моем народе говорили так: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«Эвенк прожить не может без оленя.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Иглою прорубь продолбить нельзя,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Нельзя костер зат</w:t>
      </w:r>
      <w:r w:rsidR="0008515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еплить без кресала».</w:t>
      </w:r>
      <w:r w:rsidR="0008515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счастлив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слышу поутру</w:t>
      </w:r>
      <w:r w:rsidR="00D86B9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шкурой чума </w:t>
      </w:r>
      <w:proofErr w:type="spellStart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хорканье</w:t>
      </w:r>
      <w:proofErr w:type="spellEnd"/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оленей.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слышу, как на шее вожака</w:t>
      </w:r>
      <w:r w:rsidR="00D86B9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Позванивает тонко колокольчик.</w:t>
      </w:r>
    </w:p>
    <w:p w:rsidR="00C127C1" w:rsidRPr="00286B63" w:rsidRDefault="00C127C1" w:rsidP="00C127C1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Песня «Северная сказка»</w:t>
      </w:r>
    </w:p>
    <w:p w:rsidR="0008515C" w:rsidRPr="00286B63" w:rsidRDefault="0008515C" w:rsidP="00480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B63">
        <w:rPr>
          <w:rFonts w:ascii="Times New Roman" w:hAnsi="Times New Roman" w:cs="Times New Roman"/>
          <w:b/>
          <w:sz w:val="24"/>
          <w:szCs w:val="24"/>
        </w:rPr>
        <w:t>Ведущий 2:</w:t>
      </w:r>
      <w:r w:rsidR="00D9781C" w:rsidRPr="00286B63">
        <w:rPr>
          <w:rFonts w:ascii="Times New Roman" w:hAnsi="Times New Roman" w:cs="Times New Roman"/>
          <w:b/>
          <w:sz w:val="24"/>
          <w:szCs w:val="24"/>
        </w:rPr>
        <w:t>Слайд 11</w:t>
      </w:r>
    </w:p>
    <w:p w:rsidR="0048048D" w:rsidRPr="00286B63" w:rsidRDefault="0008515C" w:rsidP="00DC22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6B63">
        <w:rPr>
          <w:rFonts w:ascii="Times New Roman" w:hAnsi="Times New Roman" w:cs="Times New Roman"/>
          <w:sz w:val="24"/>
          <w:szCs w:val="24"/>
        </w:rPr>
        <w:t xml:space="preserve">- </w:t>
      </w:r>
      <w:r w:rsidR="0048048D" w:rsidRPr="00286B63">
        <w:rPr>
          <w:rFonts w:ascii="Times New Roman" w:hAnsi="Times New Roman" w:cs="Times New Roman"/>
          <w:sz w:val="24"/>
          <w:szCs w:val="24"/>
        </w:rPr>
        <w:t>Олень – друг эвенка с древнейших времен. Считается, что именно эвенк приручил это пугливое прекрасное животное. «Нет оленя – нет эвенка», - так говорят сами эвенки</w:t>
      </w:r>
      <w:r w:rsidR="003148C4" w:rsidRPr="00286B63">
        <w:rPr>
          <w:rFonts w:ascii="Times New Roman" w:hAnsi="Times New Roman" w:cs="Times New Roman"/>
          <w:sz w:val="24"/>
          <w:szCs w:val="24"/>
        </w:rPr>
        <w:t xml:space="preserve">. Эвенк и олень – </w:t>
      </w:r>
      <w:proofErr w:type="gramStart"/>
      <w:r w:rsidR="003148C4" w:rsidRPr="00286B63">
        <w:rPr>
          <w:rFonts w:ascii="Times New Roman" w:hAnsi="Times New Roman" w:cs="Times New Roman"/>
          <w:sz w:val="24"/>
          <w:szCs w:val="24"/>
        </w:rPr>
        <w:t>неразделимы</w:t>
      </w:r>
      <w:proofErr w:type="gramEnd"/>
      <w:r w:rsidR="003148C4" w:rsidRPr="00286B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515C" w:rsidRPr="00286B63" w:rsidRDefault="0008515C" w:rsidP="00480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B63">
        <w:rPr>
          <w:rFonts w:ascii="Times New Roman" w:hAnsi="Times New Roman" w:cs="Times New Roman"/>
          <w:b/>
          <w:sz w:val="24"/>
          <w:szCs w:val="24"/>
        </w:rPr>
        <w:t xml:space="preserve">Стихотворение: </w:t>
      </w:r>
      <w:r w:rsidR="00D9781C" w:rsidRPr="00286B63">
        <w:rPr>
          <w:rFonts w:ascii="Times New Roman" w:hAnsi="Times New Roman" w:cs="Times New Roman"/>
          <w:b/>
          <w:sz w:val="24"/>
          <w:szCs w:val="24"/>
        </w:rPr>
        <w:t>Слайд 12</w:t>
      </w:r>
    </w:p>
    <w:p w:rsidR="008021BD" w:rsidRPr="00286B63" w:rsidRDefault="008021BD" w:rsidP="008021BD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Севере всегд</w:t>
      </w:r>
      <w:r w:rsidR="00A42196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метель и стужу, </w:t>
      </w:r>
      <w:r w:rsidR="00A42196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без дорог н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очь и день,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Человеку честно служит 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быстроногий северный… олень.</w:t>
      </w:r>
    </w:p>
    <w:p w:rsidR="00C127C1" w:rsidRPr="00286B63" w:rsidRDefault="00C127C1" w:rsidP="008021BD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Песня «Мой отец оленевод»</w:t>
      </w:r>
      <w:r w:rsidR="00D9781C" w:rsidRPr="00286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Слайд 13</w:t>
      </w:r>
    </w:p>
    <w:p w:rsidR="00C127C1" w:rsidRPr="00286B63" w:rsidRDefault="00E2092D" w:rsidP="0099251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Стихотворение: </w:t>
      </w:r>
      <w:r w:rsidR="009B28CA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«Олень»</w:t>
      </w:r>
      <w:r w:rsidR="00D9781C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Слайд 14</w:t>
      </w:r>
    </w:p>
    <w:p w:rsidR="0099251D" w:rsidRPr="00286B63" w:rsidRDefault="0099251D" w:rsidP="0099251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</w:t>
      </w:r>
      <w:r w:rsidR="007067CB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86B9C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D9781C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Слайд 15</w:t>
      </w:r>
    </w:p>
    <w:p w:rsidR="00C127C1" w:rsidRPr="00286B63" w:rsidRDefault="0099251D" w:rsidP="0099251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что я слышу?!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Неслышно на лыжах скользит человек,</w:t>
      </w:r>
    </w:p>
    <w:p w:rsidR="0099251D" w:rsidRPr="00286B63" w:rsidRDefault="0099251D" w:rsidP="0099251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направляясь в тайгу.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Он, как книгу, читает лес.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из сказки колдун он?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Нет!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127C1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его знаете?</w:t>
      </w:r>
      <w:r w:rsidR="00D86B9C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27C1"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... Э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то?</w:t>
      </w:r>
    </w:p>
    <w:p w:rsidR="0099251D" w:rsidRPr="00286B63" w:rsidRDefault="0099251D" w:rsidP="0099251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Охотник.</w:t>
      </w:r>
    </w:p>
    <w:p w:rsidR="0099251D" w:rsidRPr="00286B63" w:rsidRDefault="0099251D" w:rsidP="0099251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</w:t>
      </w:r>
      <w:r w:rsidR="007067CB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86B63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Верно!</w:t>
      </w:r>
    </w:p>
    <w:p w:rsidR="00EE4A3F" w:rsidRDefault="00D86B9C" w:rsidP="00EE4A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СТИХОТВОРЕНИЕ: «</w:t>
      </w:r>
      <w:r w:rsidR="00FC17CB" w:rsidRPr="00FC17CB">
        <w:rPr>
          <w:rFonts w:ascii="Times New Roman" w:hAnsi="Times New Roman" w:cs="Times New Roman"/>
          <w:b/>
          <w:sz w:val="24"/>
          <w:szCs w:val="24"/>
        </w:rPr>
        <w:t>ПЕСНЯ ОХОТНИКА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3E41F0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A3F" w:rsidRPr="00D86B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AE4">
        <w:rPr>
          <w:rFonts w:ascii="Times New Roman" w:hAnsi="Times New Roman" w:cs="Times New Roman"/>
          <w:b/>
          <w:sz w:val="24"/>
          <w:szCs w:val="24"/>
        </w:rPr>
        <w:t xml:space="preserve">слова </w:t>
      </w:r>
      <w:r w:rsidR="00EE4A3F" w:rsidRPr="00593AE4">
        <w:rPr>
          <w:rFonts w:ascii="Times New Roman" w:hAnsi="Times New Roman" w:cs="Times New Roman"/>
          <w:b/>
          <w:sz w:val="24"/>
          <w:szCs w:val="24"/>
        </w:rPr>
        <w:t>Владимир</w:t>
      </w:r>
      <w:r w:rsidRPr="00593AE4">
        <w:rPr>
          <w:rFonts w:ascii="Times New Roman" w:hAnsi="Times New Roman" w:cs="Times New Roman"/>
          <w:b/>
          <w:sz w:val="24"/>
          <w:szCs w:val="24"/>
        </w:rPr>
        <w:t xml:space="preserve">а </w:t>
      </w:r>
      <w:proofErr w:type="spellStart"/>
      <w:r w:rsidRPr="00593AE4">
        <w:rPr>
          <w:rFonts w:ascii="Times New Roman" w:hAnsi="Times New Roman" w:cs="Times New Roman"/>
          <w:b/>
          <w:sz w:val="24"/>
          <w:szCs w:val="24"/>
        </w:rPr>
        <w:t>Мамакова</w:t>
      </w:r>
      <w:proofErr w:type="spellEnd"/>
      <w:r w:rsidR="003E41F0">
        <w:rPr>
          <w:rFonts w:ascii="Times New Roman" w:hAnsi="Times New Roman" w:cs="Times New Roman"/>
          <w:b/>
          <w:sz w:val="24"/>
          <w:szCs w:val="24"/>
        </w:rPr>
        <w:t>.</w:t>
      </w:r>
    </w:p>
    <w:p w:rsidR="00DC2294" w:rsidRDefault="00D9781C" w:rsidP="00DC22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16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Облака, облака над тайгой - как айсберги.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У костра я, у костра пью я чай в родной тиши.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Здесь медведь, здесь и лось,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Соболей развелось.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Эвенкия просто рай.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Ты ее не забывай.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На охоте я зимой,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На рыбалке я весной,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 xml:space="preserve">Здесь и </w:t>
      </w:r>
      <w:proofErr w:type="spellStart"/>
      <w:r w:rsidRPr="00DC2294">
        <w:rPr>
          <w:rFonts w:ascii="Times New Roman" w:hAnsi="Times New Roman" w:cs="Times New Roman"/>
          <w:sz w:val="24"/>
          <w:szCs w:val="24"/>
        </w:rPr>
        <w:t>нера</w:t>
      </w:r>
      <w:proofErr w:type="spellEnd"/>
      <w:r w:rsidRPr="00DC2294">
        <w:rPr>
          <w:rFonts w:ascii="Times New Roman" w:hAnsi="Times New Roman" w:cs="Times New Roman"/>
          <w:sz w:val="24"/>
          <w:szCs w:val="24"/>
        </w:rPr>
        <w:t>, сиг, таймень,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По тропе бежит олень.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Если кто здесь не бывал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И зверья не добывал,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Этот воздух не вдыхал -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Очень много потерял.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Облака, облака над тайгой - как айсберги.</w:t>
      </w:r>
    </w:p>
    <w:p w:rsidR="00FC17CB" w:rsidRPr="00DC2294" w:rsidRDefault="00FC17CB" w:rsidP="00DC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DC2294">
        <w:rPr>
          <w:rFonts w:ascii="Times New Roman" w:hAnsi="Times New Roman" w:cs="Times New Roman"/>
          <w:sz w:val="24"/>
          <w:szCs w:val="24"/>
        </w:rPr>
        <w:t>У костра я, у костра пью я чай в родной тиши.</w:t>
      </w:r>
    </w:p>
    <w:p w:rsidR="005A0AF6" w:rsidRPr="0008515C" w:rsidRDefault="0008515C" w:rsidP="008021B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</w:pPr>
      <w:r w:rsidRPr="0008515C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Ведущий 1:</w:t>
      </w:r>
    </w:p>
    <w:p w:rsidR="005A0AF6" w:rsidRDefault="00C127C1" w:rsidP="00085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Эвенкия славится своими быстрыми глубокими реками и озёрами. 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Стихотворение: (</w:t>
      </w:r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Казимир Лисовский)</w:t>
      </w:r>
    </w:p>
    <w:p w:rsidR="00D9781C" w:rsidRPr="00286B63" w:rsidRDefault="00D9781C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Слайд 17, 18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Я влюблен в названья этих рек: 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Юдокон</w:t>
      </w:r>
      <w:proofErr w:type="spellEnd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Учами</w:t>
      </w:r>
      <w:proofErr w:type="spellEnd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Кочумдек</w:t>
      </w:r>
      <w:proofErr w:type="spellEnd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Кананда</w:t>
      </w:r>
      <w:proofErr w:type="spellEnd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Виви</w:t>
      </w:r>
      <w:proofErr w:type="spellEnd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Воеволи</w:t>
      </w:r>
      <w:proofErr w:type="spellEnd"/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…</w:t>
      </w:r>
    </w:p>
    <w:p w:rsidR="005A0AF6" w:rsidRPr="00286B63" w:rsidRDefault="003E41F0" w:rsidP="003E41F0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 над ними сопки  да тайга.</w:t>
      </w:r>
    </w:p>
    <w:p w:rsidR="005A0AF6" w:rsidRPr="00286B63" w:rsidRDefault="003E41F0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каменистых  хмурых  берегах,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Мне надолго память сохранила</w:t>
      </w:r>
      <w:r w:rsidR="003E41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Стойбищ отдаленные огни</w:t>
      </w:r>
      <w:r w:rsidR="003E41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людей, что мужеством и силой</w:t>
      </w:r>
    </w:p>
    <w:p w:rsidR="005A0AF6" w:rsidRPr="00286B63" w:rsidRDefault="005A0AF6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Гордым рекам северным сродни.</w:t>
      </w:r>
    </w:p>
    <w:p w:rsidR="00D9781C" w:rsidRPr="00286B63" w:rsidRDefault="00D9781C" w:rsidP="005A0AF6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Слайд 19</w:t>
      </w:r>
    </w:p>
    <w:p w:rsidR="00C127C1" w:rsidRDefault="005A0AF6" w:rsidP="00085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27C1">
        <w:rPr>
          <w:rFonts w:ascii="Times New Roman" w:hAnsi="Times New Roman" w:cs="Times New Roman"/>
          <w:sz w:val="24"/>
          <w:szCs w:val="24"/>
        </w:rPr>
        <w:t>Ребята п</w:t>
      </w:r>
      <w:r>
        <w:rPr>
          <w:rFonts w:ascii="Times New Roman" w:hAnsi="Times New Roman" w:cs="Times New Roman"/>
          <w:sz w:val="24"/>
          <w:szCs w:val="24"/>
        </w:rPr>
        <w:t xml:space="preserve">омогите мне, назовите, </w:t>
      </w:r>
      <w:r w:rsidR="00C127C1">
        <w:rPr>
          <w:rFonts w:ascii="Times New Roman" w:hAnsi="Times New Roman" w:cs="Times New Roman"/>
          <w:sz w:val="24"/>
          <w:szCs w:val="24"/>
        </w:rPr>
        <w:t xml:space="preserve">какие рыбы водятся в наших местах? </w:t>
      </w:r>
    </w:p>
    <w:p w:rsidR="00C127C1" w:rsidRDefault="00C127C1" w:rsidP="00085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С</w:t>
      </w:r>
      <w:r w:rsidR="0008515C" w:rsidRPr="0008515C">
        <w:rPr>
          <w:rFonts w:ascii="Times New Roman" w:hAnsi="Times New Roman" w:cs="Times New Roman"/>
          <w:sz w:val="24"/>
          <w:szCs w:val="24"/>
        </w:rPr>
        <w:t xml:space="preserve">иг, </w:t>
      </w:r>
      <w:proofErr w:type="spellStart"/>
      <w:r w:rsidR="0008515C" w:rsidRPr="0008515C">
        <w:rPr>
          <w:rFonts w:ascii="Times New Roman" w:hAnsi="Times New Roman" w:cs="Times New Roman"/>
          <w:sz w:val="24"/>
          <w:szCs w:val="24"/>
        </w:rPr>
        <w:t>чир</w:t>
      </w:r>
      <w:proofErr w:type="spellEnd"/>
      <w:r w:rsidR="0008515C" w:rsidRPr="0008515C">
        <w:rPr>
          <w:rFonts w:ascii="Times New Roman" w:hAnsi="Times New Roman" w:cs="Times New Roman"/>
          <w:sz w:val="24"/>
          <w:szCs w:val="24"/>
        </w:rPr>
        <w:t xml:space="preserve">, таймень, пелядь, </w:t>
      </w:r>
      <w:proofErr w:type="spellStart"/>
      <w:r w:rsidR="0008515C" w:rsidRPr="0008515C">
        <w:rPr>
          <w:rFonts w:ascii="Times New Roman" w:hAnsi="Times New Roman" w:cs="Times New Roman"/>
          <w:sz w:val="24"/>
          <w:szCs w:val="24"/>
        </w:rPr>
        <w:t>нёр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E41F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3E41F0">
        <w:rPr>
          <w:rFonts w:ascii="Times New Roman" w:hAnsi="Times New Roman" w:cs="Times New Roman"/>
          <w:sz w:val="24"/>
          <w:szCs w:val="24"/>
        </w:rPr>
        <w:t>, ленок</w:t>
      </w:r>
      <w:r>
        <w:rPr>
          <w:rFonts w:ascii="Times New Roman" w:hAnsi="Times New Roman" w:cs="Times New Roman"/>
          <w:sz w:val="24"/>
          <w:szCs w:val="24"/>
        </w:rPr>
        <w:t>, карась, окунь, щука)</w:t>
      </w:r>
    </w:p>
    <w:p w:rsidR="00D9781C" w:rsidRPr="00D9781C" w:rsidRDefault="00D9781C" w:rsidP="000851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81C">
        <w:rPr>
          <w:rFonts w:ascii="Times New Roman" w:hAnsi="Times New Roman" w:cs="Times New Roman"/>
          <w:b/>
          <w:sz w:val="24"/>
          <w:szCs w:val="24"/>
        </w:rPr>
        <w:t>Слайд 20</w:t>
      </w:r>
    </w:p>
    <w:p w:rsidR="0008515C" w:rsidRPr="00FC17CB" w:rsidRDefault="00C127C1" w:rsidP="00085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515C" w:rsidRPr="0008515C">
        <w:rPr>
          <w:rFonts w:ascii="Times New Roman" w:hAnsi="Times New Roman" w:cs="Times New Roman"/>
          <w:sz w:val="24"/>
          <w:szCs w:val="24"/>
        </w:rPr>
        <w:t>В реках Эвенкии можно выловить и редкие виды рыб: осетра, кумжу, стерлядь и другие</w:t>
      </w:r>
      <w:r w:rsidR="0008515C">
        <w:rPr>
          <w:rFonts w:ascii="Times New Roman" w:hAnsi="Times New Roman" w:cs="Times New Roman"/>
          <w:sz w:val="28"/>
        </w:rPr>
        <w:t xml:space="preserve">. </w:t>
      </w:r>
    </w:p>
    <w:p w:rsidR="0008515C" w:rsidRPr="00FC17CB" w:rsidRDefault="00FC17CB" w:rsidP="008021BD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</w:pPr>
      <w:r w:rsidRPr="00FC17CB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Песня рыбака «</w:t>
      </w:r>
      <w:proofErr w:type="spellStart"/>
      <w:r w:rsidRPr="00FC17CB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Олломимни</w:t>
      </w:r>
      <w:proofErr w:type="spellEnd"/>
      <w:r w:rsidRPr="00FC17CB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»</w:t>
      </w:r>
    </w:p>
    <w:p w:rsidR="00A455B2" w:rsidRPr="00A455B2" w:rsidRDefault="008021BD" w:rsidP="00A455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455B2">
        <w:rPr>
          <w:rFonts w:ascii="Times New Roman" w:hAnsi="Times New Roman" w:cs="Times New Roman"/>
          <w:b/>
          <w:sz w:val="24"/>
          <w:szCs w:val="24"/>
        </w:rPr>
        <w:t>Ведущая</w:t>
      </w:r>
      <w:r w:rsidR="007067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7C1">
        <w:rPr>
          <w:rFonts w:ascii="Times New Roman" w:hAnsi="Times New Roman" w:cs="Times New Roman"/>
          <w:b/>
          <w:sz w:val="24"/>
          <w:szCs w:val="24"/>
        </w:rPr>
        <w:t>2</w:t>
      </w:r>
      <w:r w:rsidRPr="00A455B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021BD" w:rsidRDefault="00A455B2" w:rsidP="00DC22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21BD" w:rsidRPr="00A455B2">
        <w:rPr>
          <w:rFonts w:ascii="Times New Roman" w:hAnsi="Times New Roman" w:cs="Times New Roman"/>
          <w:sz w:val="24"/>
          <w:szCs w:val="24"/>
        </w:rPr>
        <w:t>Пока мужчины на охоте, женщины в чуме выделывали шкуры, шили обувь, одежду, украшали ее бисером.</w:t>
      </w:r>
    </w:p>
    <w:p w:rsidR="00D9781C" w:rsidRPr="00D9781C" w:rsidRDefault="00D9781C" w:rsidP="00A455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9781C">
        <w:rPr>
          <w:rFonts w:ascii="Times New Roman" w:hAnsi="Times New Roman" w:cs="Times New Roman"/>
          <w:b/>
          <w:sz w:val="24"/>
          <w:szCs w:val="24"/>
        </w:rPr>
        <w:t>Слайд 21</w:t>
      </w:r>
    </w:p>
    <w:p w:rsidR="008021BD" w:rsidRPr="00A455B2" w:rsidRDefault="008021BD" w:rsidP="00A455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B2">
        <w:rPr>
          <w:rFonts w:ascii="Times New Roman" w:hAnsi="Times New Roman" w:cs="Times New Roman"/>
          <w:sz w:val="24"/>
          <w:szCs w:val="24"/>
        </w:rPr>
        <w:t>Ей, соседка – домоседка,</w:t>
      </w:r>
    </w:p>
    <w:p w:rsidR="008021BD" w:rsidRPr="00A455B2" w:rsidRDefault="008021BD" w:rsidP="00A455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B2">
        <w:rPr>
          <w:rFonts w:ascii="Times New Roman" w:hAnsi="Times New Roman" w:cs="Times New Roman"/>
          <w:sz w:val="24"/>
          <w:szCs w:val="24"/>
        </w:rPr>
        <w:t>Что сидишь как птица в клетке,</w:t>
      </w:r>
    </w:p>
    <w:p w:rsidR="008021BD" w:rsidRPr="00A455B2" w:rsidRDefault="008021BD" w:rsidP="00A455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B2">
        <w:rPr>
          <w:rFonts w:ascii="Times New Roman" w:hAnsi="Times New Roman" w:cs="Times New Roman"/>
          <w:sz w:val="24"/>
          <w:szCs w:val="24"/>
        </w:rPr>
        <w:t xml:space="preserve">Неужели целый день, </w:t>
      </w:r>
    </w:p>
    <w:p w:rsidR="008021BD" w:rsidRDefault="008021BD" w:rsidP="00A455B2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B2">
        <w:rPr>
          <w:rFonts w:ascii="Times New Roman" w:hAnsi="Times New Roman" w:cs="Times New Roman"/>
          <w:sz w:val="24"/>
          <w:szCs w:val="24"/>
        </w:rPr>
        <w:t>Вышивать тебе не лень?</w:t>
      </w:r>
    </w:p>
    <w:p w:rsidR="00C127C1" w:rsidRDefault="00C127C1" w:rsidP="00A455B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55B2" w:rsidRPr="00A455B2" w:rsidRDefault="00A455B2" w:rsidP="00A455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455B2">
        <w:rPr>
          <w:rFonts w:ascii="Times New Roman" w:hAnsi="Times New Roman" w:cs="Times New Roman"/>
          <w:b/>
          <w:sz w:val="24"/>
          <w:szCs w:val="24"/>
        </w:rPr>
        <w:t>Ведущая</w:t>
      </w:r>
      <w:r w:rsidR="007067CB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A455B2">
        <w:rPr>
          <w:rFonts w:ascii="Times New Roman" w:hAnsi="Times New Roman" w:cs="Times New Roman"/>
          <w:b/>
          <w:sz w:val="24"/>
          <w:szCs w:val="24"/>
        </w:rPr>
        <w:t>:</w:t>
      </w:r>
    </w:p>
    <w:p w:rsidR="008021BD" w:rsidRPr="003E41F0" w:rsidRDefault="008021BD" w:rsidP="00A455B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1F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Словно звезды, взгляд искрится,</w:t>
      </w:r>
      <w:r w:rsidRPr="003E41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красив девичий стан,</w:t>
      </w:r>
      <w:r w:rsidRPr="003E41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Шьет иголкой мастерица</w:t>
      </w:r>
      <w:r w:rsidRPr="003E41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Разноцветный </w:t>
      </w:r>
      <w:proofErr w:type="spellStart"/>
      <w:r w:rsidRPr="003E41F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кумалан</w:t>
      </w:r>
      <w:proofErr w:type="spellEnd"/>
      <w:r w:rsidRPr="003E41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62EE" w:rsidRDefault="00A455B2" w:rsidP="002062EE">
      <w:pPr>
        <w:shd w:val="clear" w:color="auto" w:fill="FFFFFF"/>
        <w:spacing w:before="100" w:beforeAutospacing="1" w:after="100" w:afterAutospacing="1" w:line="313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455B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Танец «</w:t>
      </w:r>
      <w:proofErr w:type="spellStart"/>
      <w:r w:rsidRPr="00A455B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Кумаланы</w:t>
      </w:r>
      <w:proofErr w:type="spellEnd"/>
      <w:r w:rsidRPr="00A455B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на </w:t>
      </w:r>
      <w:r w:rsidR="00DC229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слова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Е</w:t>
      </w:r>
      <w:r w:rsidR="00DC229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Курейской</w:t>
      </w:r>
      <w:proofErr w:type="spellEnd"/>
    </w:p>
    <w:p w:rsidR="008021BD" w:rsidRPr="002062EE" w:rsidRDefault="008021BD" w:rsidP="002062E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062EE">
        <w:rPr>
          <w:rFonts w:ascii="Times New Roman" w:hAnsi="Times New Roman" w:cs="Times New Roman"/>
          <w:b/>
          <w:sz w:val="24"/>
          <w:szCs w:val="24"/>
          <w:lang w:eastAsia="ru-RU"/>
        </w:rPr>
        <w:t>Ведущая</w:t>
      </w:r>
      <w:r w:rsidR="007067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2062E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7620F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Слайд 22</w:t>
      </w:r>
    </w:p>
    <w:p w:rsidR="008021BD" w:rsidRPr="002062EE" w:rsidRDefault="008021BD" w:rsidP="002062E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062EE">
        <w:rPr>
          <w:rFonts w:ascii="Times New Roman" w:hAnsi="Times New Roman" w:cs="Times New Roman"/>
          <w:sz w:val="24"/>
          <w:szCs w:val="24"/>
          <w:lang w:eastAsia="ru-RU"/>
        </w:rPr>
        <w:t>Тайга строга, в тайге не плачут,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Вдали от самых дорогих,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А если плачут, слезы прячут,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Спокойно помня о других.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В тайге не лгут и не воруют,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Нельзя –</w:t>
      </w:r>
      <w:r w:rsidR="00C127C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t>себе и от себя,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Тайгой идут, в тайге воюют,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Поют простужено сипя.</w:t>
      </w:r>
    </w:p>
    <w:p w:rsidR="008021BD" w:rsidRPr="002062EE" w:rsidRDefault="008021BD" w:rsidP="002062E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062EE">
        <w:rPr>
          <w:rFonts w:ascii="Times New Roman" w:hAnsi="Times New Roman" w:cs="Times New Roman"/>
          <w:sz w:val="24"/>
          <w:szCs w:val="24"/>
          <w:lang w:eastAsia="ru-RU"/>
        </w:rPr>
        <w:t>Тунгусска</w:t>
      </w:r>
      <w:proofErr w:type="spellEnd"/>
      <w:r w:rsidRPr="002062EE">
        <w:rPr>
          <w:rFonts w:ascii="Times New Roman" w:hAnsi="Times New Roman" w:cs="Times New Roman"/>
          <w:sz w:val="24"/>
          <w:szCs w:val="24"/>
          <w:lang w:eastAsia="ru-RU"/>
        </w:rPr>
        <w:t>, ты меня качала,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062EE">
        <w:rPr>
          <w:rFonts w:ascii="Times New Roman" w:hAnsi="Times New Roman" w:cs="Times New Roman"/>
          <w:sz w:val="24"/>
          <w:szCs w:val="24"/>
          <w:lang w:eastAsia="ru-RU"/>
        </w:rPr>
        <w:t>Тунгусска</w:t>
      </w:r>
      <w:proofErr w:type="spellEnd"/>
      <w:r w:rsidRPr="002062EE">
        <w:rPr>
          <w:rFonts w:ascii="Times New Roman" w:hAnsi="Times New Roman" w:cs="Times New Roman"/>
          <w:sz w:val="24"/>
          <w:szCs w:val="24"/>
          <w:lang w:eastAsia="ru-RU"/>
        </w:rPr>
        <w:t xml:space="preserve"> пела песни мне.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И солнце добрыми лучами</w:t>
      </w:r>
      <w:r w:rsidRPr="002062EE">
        <w:rPr>
          <w:rFonts w:ascii="Times New Roman" w:hAnsi="Times New Roman" w:cs="Times New Roman"/>
          <w:sz w:val="24"/>
          <w:szCs w:val="24"/>
          <w:lang w:eastAsia="ru-RU"/>
        </w:rPr>
        <w:br/>
        <w:t>Меня ласкало в тишине.</w:t>
      </w:r>
    </w:p>
    <w:p w:rsidR="002062EE" w:rsidRPr="00286B63" w:rsidRDefault="002062EE" w:rsidP="00A455B2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</w:t>
      </w:r>
      <w:r w:rsidR="007067CB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C127C1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620F5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23</w:t>
      </w:r>
    </w:p>
    <w:p w:rsidR="00D9781C" w:rsidRPr="00286B63" w:rsidRDefault="00D9781C" w:rsidP="00D9781C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Для северных народов тайга – дом родной, потому что она кормит и  поит. Эвенк относится к тайге, её обитателям бережно и любовно. Он считает себя в природе не хозяином, а равным всему, что окружало его. Мудрые наши предки берегли для себя и для нас тайгу и её обитателей. Предки оставили нам заповеди, по которым жили в течени</w:t>
      </w:r>
      <w:proofErr w:type="gramStart"/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End"/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столетий.  </w:t>
      </w:r>
    </w:p>
    <w:p w:rsidR="00D9781C" w:rsidRPr="00286B63" w:rsidRDefault="00D9781C" w:rsidP="00D9781C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Ведущая 2: </w:t>
      </w:r>
    </w:p>
    <w:p w:rsidR="00C127C1" w:rsidRPr="00286B63" w:rsidRDefault="005A0AF6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Традиций эвенков учат знать родной язык, культуру, стремиться всегда и везде только к хорошему, доброму, светлому, не позволить потухнуть эвенкийскому очагу, быть разумным хозяином Земли и любить этот трепетный, изменчивый мир.</w:t>
      </w:r>
    </w:p>
    <w:p w:rsidR="005A0AF6" w:rsidRPr="00286B63" w:rsidRDefault="005A0AF6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Ведущая 1: </w:t>
      </w:r>
      <w:r w:rsidR="007620F5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24</w:t>
      </w:r>
    </w:p>
    <w:p w:rsidR="007067CB" w:rsidRPr="00286B63" w:rsidRDefault="007067CB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Огонь – главная семейная святыня – широко использовался в семейных обрядах. Домашний очаг стремились постоянно поддерживать. </w:t>
      </w:r>
    </w:p>
    <w:p w:rsidR="007067CB" w:rsidRPr="00286B63" w:rsidRDefault="007067CB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 2:</w:t>
      </w:r>
    </w:p>
    <w:p w:rsidR="000D55AE" w:rsidRPr="00286B63" w:rsidRDefault="007067CB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651E2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Огонь очага </w:t>
      </w: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эвенки </w:t>
      </w:r>
      <w:r w:rsidR="00A651E2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берегли от осквернения, запрещали бросать в него мусор, шишки («чтобы не залепить бабушке смолой глаза»), касаться огня чем-либо острым, лить в него воду. </w:t>
      </w:r>
    </w:p>
    <w:p w:rsidR="000D55AE" w:rsidRPr="00286B63" w:rsidRDefault="007067CB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A651E2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Народы </w:t>
      </w: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эвенки </w:t>
      </w:r>
      <w:r w:rsidR="00A651E2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считали огонь живым существом, имеющим душу. Дух-хозяин огня представлялся чаще в виде старика</w:t>
      </w: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651E2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067CB" w:rsidRPr="00286B63" w:rsidRDefault="007067CB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  <w:lang w:eastAsia="ru-RU"/>
        </w:rPr>
        <w:t>- У эвенкийского народа были свои сказки, шутки, наставления, обычаи. Послушайте</w:t>
      </w: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народные приметы эвенков </w:t>
      </w:r>
      <w:proofErr w:type="gramStart"/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proofErr w:type="gramEnd"/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огне:</w:t>
      </w:r>
    </w:p>
    <w:p w:rsidR="000D55AE" w:rsidRPr="00286B63" w:rsidRDefault="00A651E2" w:rsidP="00DC2294">
      <w:pPr>
        <w:numPr>
          <w:ilvl w:val="0"/>
          <w:numId w:val="21"/>
        </w:num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Нельзя ходить по огню.</w:t>
      </w:r>
    </w:p>
    <w:p w:rsidR="000D55AE" w:rsidRPr="00286B63" w:rsidRDefault="00A651E2" w:rsidP="00DC2294">
      <w:pPr>
        <w:numPr>
          <w:ilvl w:val="0"/>
          <w:numId w:val="21"/>
        </w:num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Огонь костра нельзя колоть, резать острыми предметами.</w:t>
      </w:r>
    </w:p>
    <w:p w:rsidR="000D55AE" w:rsidRPr="00286B63" w:rsidRDefault="00A651E2" w:rsidP="00DC2294">
      <w:pPr>
        <w:numPr>
          <w:ilvl w:val="0"/>
          <w:numId w:val="21"/>
        </w:num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Детям говорили: "Не играй огнем, иначе огонь может рассердиться и сделать так, что ты постоянно будешь мочиться«</w:t>
      </w:r>
    </w:p>
    <w:p w:rsidR="00923612" w:rsidRPr="00286B63" w:rsidRDefault="00A651E2" w:rsidP="00DC2294">
      <w:pPr>
        <w:numPr>
          <w:ilvl w:val="0"/>
          <w:numId w:val="21"/>
        </w:num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Свою старую одежду, вещи нельзя выбрасывать и оставлять на земле, а надо уничтожить вещи путем сжигания. Если не соблюдать этих правил, то человек всегда будет слышать плач своих вещей и одежд</w:t>
      </w:r>
      <w:r w:rsidR="00923612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ы. </w:t>
      </w:r>
    </w:p>
    <w:p w:rsidR="00501EEF" w:rsidRPr="00286B63" w:rsidRDefault="00923612" w:rsidP="00BB4DA9">
      <w:pPr>
        <w:shd w:val="clear" w:color="auto" w:fill="FFFFFF"/>
        <w:spacing w:after="141" w:line="31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Песня «КАЛАЧАКАН»</w:t>
      </w:r>
      <w:r w:rsidR="00A651E2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67CB" w:rsidRPr="00286B63" w:rsidRDefault="007067CB" w:rsidP="007067CB">
      <w:pPr>
        <w:shd w:val="clear" w:color="auto" w:fill="FFFFFF"/>
        <w:spacing w:after="141" w:line="313" w:lineRule="atLeast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 1:</w:t>
      </w:r>
      <w:r w:rsidR="007620F5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Слайд 25</w:t>
      </w:r>
    </w:p>
    <w:p w:rsidR="007067CB" w:rsidRPr="00286B63" w:rsidRDefault="007067CB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 женщине – матери</w:t>
      </w:r>
      <w:r w:rsidR="00BB4DA9"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говорили так</w:t>
      </w: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501EEF" w:rsidRPr="00286B63" w:rsidRDefault="00501EEF" w:rsidP="00DC229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6B63">
        <w:rPr>
          <w:rFonts w:ascii="Times New Roman" w:hAnsi="Times New Roman" w:cs="Times New Roman"/>
          <w:sz w:val="24"/>
          <w:szCs w:val="24"/>
        </w:rPr>
        <w:t xml:space="preserve">Не ругай женщину - мать, а то её ребёнок вырастет плохим человеком.  Какое мудрое наставление! </w:t>
      </w:r>
    </w:p>
    <w:p w:rsidR="00501EEF" w:rsidRPr="00286B63" w:rsidRDefault="00501EEF" w:rsidP="00DC229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6B63">
        <w:rPr>
          <w:rFonts w:ascii="Times New Roman" w:hAnsi="Times New Roman" w:cs="Times New Roman"/>
          <w:sz w:val="24"/>
          <w:szCs w:val="24"/>
        </w:rPr>
        <w:t xml:space="preserve">"Не ругай женщину - мать", иначе, действительно, какое отношение к ней будет собственных детей, если её достоинство будет оскорблено. </w:t>
      </w:r>
    </w:p>
    <w:p w:rsidR="0008515C" w:rsidRPr="00286B63" w:rsidRDefault="00501EEF" w:rsidP="00DC2294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</w:rPr>
        <w:t xml:space="preserve">Не ругай и не бей маленького ребёнка, а то душа ребёнка испугается и улетит от тебя. </w:t>
      </w:r>
    </w:p>
    <w:p w:rsidR="0008515C" w:rsidRPr="00286B63" w:rsidRDefault="0008515C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62EE" w:rsidRPr="00286B63" w:rsidRDefault="002062EE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Ведущая</w:t>
      </w:r>
      <w:r w:rsidR="007067CB"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28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B28CA" w:rsidRPr="00286B63" w:rsidRDefault="009B28CA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Для северных народов тайга – дом родной, потому что она кормит и  поит. Эвенк относится к тайге, её обитателям бережно и любовно. Он считает себя в природе не хозяином, а равным всему, что окружало его. Мудрые наши предки берегли для себя и для нас тайгу и её обитателей. Предки оставили нам заповеди, по которым жили в течени</w:t>
      </w:r>
      <w:proofErr w:type="gramStart"/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End"/>
      <w:r w:rsidRPr="00286B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столетий.  </w:t>
      </w:r>
    </w:p>
    <w:p w:rsidR="00923612" w:rsidRPr="00286B63" w:rsidRDefault="00923612" w:rsidP="00DC229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  <w:lang w:eastAsia="ru-RU"/>
        </w:rPr>
        <w:t>Рано уходи на охоту – тогда будешь иметь много добычи.</w:t>
      </w:r>
    </w:p>
    <w:p w:rsidR="00923612" w:rsidRPr="00286B63" w:rsidRDefault="00923612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3612" w:rsidRPr="00286B63" w:rsidRDefault="00923612" w:rsidP="00DC229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  <w:lang w:eastAsia="ru-RU"/>
        </w:rPr>
        <w:t>Не сердись много, иначе постареешь быстро.</w:t>
      </w:r>
    </w:p>
    <w:p w:rsidR="00923612" w:rsidRPr="00286B63" w:rsidRDefault="00923612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3612" w:rsidRPr="00286B63" w:rsidRDefault="00923612" w:rsidP="00DC229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  <w:lang w:eastAsia="ru-RU"/>
        </w:rPr>
        <w:t>Всегда помогай старым людям.</w:t>
      </w:r>
    </w:p>
    <w:p w:rsidR="00923612" w:rsidRPr="00286B63" w:rsidRDefault="00923612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3612" w:rsidRPr="00286B63" w:rsidRDefault="00923612" w:rsidP="00DC229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  <w:lang w:eastAsia="ru-RU"/>
        </w:rPr>
        <w:t>Если ты будешь жадным, то будешь одиноким.</w:t>
      </w:r>
    </w:p>
    <w:p w:rsidR="00923612" w:rsidRPr="00286B63" w:rsidRDefault="00923612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15C" w:rsidRPr="00286B63" w:rsidRDefault="00923612" w:rsidP="00DC2294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86B6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Первую добычу раздели со всеми, тогда будешь удачливым охотником.</w:t>
      </w:r>
    </w:p>
    <w:p w:rsidR="002062EE" w:rsidRPr="002062EE" w:rsidRDefault="002062EE" w:rsidP="00DC2294">
      <w:pPr>
        <w:shd w:val="clear" w:color="auto" w:fill="FFFFFF"/>
        <w:spacing w:after="141" w:line="313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062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Ведущая</w:t>
      </w:r>
      <w:r w:rsidR="007067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1</w:t>
      </w:r>
      <w:r w:rsidRPr="002062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08515C" w:rsidRPr="0008515C" w:rsidRDefault="002062EE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8515C" w:rsidRPr="0008515C">
        <w:rPr>
          <w:rFonts w:ascii="Times New Roman" w:hAnsi="Times New Roman" w:cs="Times New Roman"/>
          <w:sz w:val="24"/>
          <w:szCs w:val="24"/>
          <w:lang w:eastAsia="ru-RU"/>
        </w:rPr>
        <w:t>Так же эвенкийский народ придумывал своим детям загадки.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Старик на огне сидит, поднимает шапку и поёт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айник)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Белый олень приходит, когда чёрный олень уходит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ень, ночь)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Всю жизнь его кормят, а он не наедается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гонь)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Меж двух озёр гора. (нос)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Неживое, но человека сильнее. (ружьё)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Один человек всё время есть просит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отёл)</w:t>
      </w:r>
    </w:p>
    <w:p w:rsidR="0008515C" w:rsidRPr="0008515C" w:rsidRDefault="0008515C" w:rsidP="00DC2294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515C">
        <w:rPr>
          <w:rFonts w:ascii="Times New Roman" w:hAnsi="Times New Roman" w:cs="Times New Roman"/>
          <w:sz w:val="24"/>
          <w:szCs w:val="24"/>
          <w:lang w:eastAsia="ru-RU"/>
        </w:rPr>
        <w:t>Вокруг озера белые куропатки сидят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8515C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08515C">
        <w:rPr>
          <w:rFonts w:ascii="Times New Roman" w:hAnsi="Times New Roman" w:cs="Times New Roman"/>
          <w:sz w:val="24"/>
          <w:szCs w:val="24"/>
          <w:lang w:eastAsia="ru-RU"/>
        </w:rPr>
        <w:t>убы)</w:t>
      </w:r>
    </w:p>
    <w:p w:rsidR="0008515C" w:rsidRPr="0008515C" w:rsidRDefault="0008515C" w:rsidP="00DC229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515C" w:rsidRPr="002062EE" w:rsidRDefault="002062EE" w:rsidP="0008515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062EE">
        <w:rPr>
          <w:rFonts w:ascii="Times New Roman" w:hAnsi="Times New Roman" w:cs="Times New Roman"/>
          <w:b/>
          <w:sz w:val="24"/>
          <w:szCs w:val="24"/>
          <w:lang w:eastAsia="ru-RU"/>
        </w:rPr>
        <w:t>Стихотворение: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Как хорошо живется на земле,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Когда тепло и солнышко сверкает,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Когда под солнцем этим на тропе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 xml:space="preserve">На радость всем </w:t>
      </w:r>
      <w:proofErr w:type="spellStart"/>
      <w:r w:rsidRPr="002062EE">
        <w:rPr>
          <w:rFonts w:ascii="Times New Roman" w:hAnsi="Times New Roman" w:cs="Times New Roman"/>
          <w:sz w:val="24"/>
          <w:szCs w:val="24"/>
        </w:rPr>
        <w:t>сивэктэ</w:t>
      </w:r>
      <w:proofErr w:type="spellEnd"/>
      <w:r w:rsidRPr="002062EE">
        <w:rPr>
          <w:rFonts w:ascii="Times New Roman" w:hAnsi="Times New Roman" w:cs="Times New Roman"/>
          <w:sz w:val="24"/>
          <w:szCs w:val="24"/>
        </w:rPr>
        <w:t xml:space="preserve"> расцветает.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Когда работа есть и добрый друг,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Когда доволен ты своей судьбою,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Когда с тобою рядом твой олень,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И дым костров струится над тайгою.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Как хорошо в кругу своих родных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И песни петь, и в праздник веселиться,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И сочинять стихи, чтоб строки их</w:t>
      </w: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62EE" w:rsidRPr="002062EE" w:rsidRDefault="002062EE" w:rsidP="002062E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62EE">
        <w:rPr>
          <w:rFonts w:ascii="Times New Roman" w:hAnsi="Times New Roman" w:cs="Times New Roman"/>
          <w:sz w:val="24"/>
          <w:szCs w:val="24"/>
        </w:rPr>
        <w:t>Могли кому-то в жизни пригодиться.</w:t>
      </w:r>
    </w:p>
    <w:p w:rsidR="007067CB" w:rsidRDefault="007067CB" w:rsidP="007067CB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062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Ведущая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2</w:t>
      </w:r>
      <w:r w:rsidRPr="002062E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7620F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Слайд 26</w:t>
      </w:r>
    </w:p>
    <w:p w:rsidR="005A0AF6" w:rsidRPr="00265791" w:rsidRDefault="00BF089E" w:rsidP="00DC2294">
      <w:pPr>
        <w:shd w:val="clear" w:color="auto" w:fill="FFFFFF"/>
        <w:spacing w:after="141" w:line="313" w:lineRule="atLeast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5791">
        <w:rPr>
          <w:rFonts w:ascii="Times New Roman" w:hAnsi="Times New Roman" w:cs="Times New Roman"/>
          <w:color w:val="000000"/>
          <w:sz w:val="24"/>
          <w:szCs w:val="24"/>
        </w:rPr>
        <w:t>Ёхор</w:t>
      </w:r>
      <w:proofErr w:type="spellEnd"/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 – древнейший танец, имеющий ритуально-сакральное значение, уходящий корнями в далекое прошлое.</w:t>
      </w:r>
      <w:r w:rsidRPr="0026579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хороводить, </w:t>
      </w:r>
      <w:proofErr w:type="spellStart"/>
      <w:r w:rsidRPr="00265791">
        <w:rPr>
          <w:rFonts w:ascii="Times New Roman" w:hAnsi="Times New Roman" w:cs="Times New Roman"/>
          <w:color w:val="000000"/>
          <w:sz w:val="24"/>
          <w:szCs w:val="24"/>
        </w:rPr>
        <w:t>ёхорить</w:t>
      </w:r>
      <w:proofErr w:type="spellEnd"/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 обозначает «водить солнце».</w:t>
      </w:r>
      <w:r w:rsidR="00A651E2" w:rsidRPr="002657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Известно, что эвенки танцевали </w:t>
      </w:r>
      <w:proofErr w:type="spellStart"/>
      <w:r w:rsidRPr="00265791">
        <w:rPr>
          <w:rFonts w:ascii="Times New Roman" w:hAnsi="Times New Roman" w:cs="Times New Roman"/>
          <w:color w:val="000000"/>
          <w:sz w:val="24"/>
          <w:szCs w:val="24"/>
        </w:rPr>
        <w:t>ёхорьё</w:t>
      </w:r>
      <w:proofErr w:type="spellEnd"/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 не по кругу, а выстроившись цепочкой. Таким </w:t>
      </w:r>
      <w:proofErr w:type="gramStart"/>
      <w:r w:rsidRPr="00265791">
        <w:rPr>
          <w:rFonts w:ascii="Times New Roman" w:hAnsi="Times New Roman" w:cs="Times New Roman"/>
          <w:color w:val="000000"/>
          <w:sz w:val="24"/>
          <w:szCs w:val="24"/>
        </w:rPr>
        <w:t>образом</w:t>
      </w:r>
      <w:proofErr w:type="gramEnd"/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 они шли в верховье родовой реки, по пути преодолевали опасные дороги, которые охраняли всевозможные духи</w:t>
      </w:r>
      <w:r w:rsidR="0026579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Таким образом, </w:t>
      </w:r>
      <w:proofErr w:type="spellStart"/>
      <w:r w:rsidRPr="00265791">
        <w:rPr>
          <w:rFonts w:ascii="Times New Roman" w:hAnsi="Times New Roman" w:cs="Times New Roman"/>
          <w:color w:val="000000"/>
          <w:sz w:val="24"/>
          <w:szCs w:val="24"/>
        </w:rPr>
        <w:t>ёхор</w:t>
      </w:r>
      <w:proofErr w:type="spellEnd"/>
      <w:r w:rsidRPr="00265791">
        <w:rPr>
          <w:rFonts w:ascii="Times New Roman" w:hAnsi="Times New Roman" w:cs="Times New Roman"/>
          <w:color w:val="000000"/>
          <w:sz w:val="24"/>
          <w:szCs w:val="24"/>
        </w:rPr>
        <w:t xml:space="preserve"> был ритуальным действом.</w:t>
      </w:r>
      <w:r w:rsidRPr="0026579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Стихотворение:  </w:t>
      </w:r>
      <w:r w:rsidR="00762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762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Ёхорьё</w:t>
      </w:r>
      <w:proofErr w:type="spellEnd"/>
      <w:r w:rsidR="00762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Слайд 27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1.Радость скрыть я не могу.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вижу я в кругу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танцуют почтенные старцы.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Словно лебеди вдруг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Сбились осенью в круг</w:t>
      </w:r>
    </w:p>
    <w:p w:rsid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над тундрой затеяли танцы.</w:t>
      </w:r>
    </w:p>
    <w:p w:rsidR="007620F5" w:rsidRPr="007620F5" w:rsidRDefault="007620F5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2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28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Скоро снег упадёт,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озеро лёд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Зазвенит на ветру разудало.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Молодецки поёт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ведёт хоровод</w:t>
      </w:r>
    </w:p>
    <w:p w:rsid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резвом танце старик-запевала.</w:t>
      </w:r>
    </w:p>
    <w:p w:rsidR="007620F5" w:rsidRPr="007620F5" w:rsidRDefault="007620F5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2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29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древнем танце кружа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стареет душа.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Танец кровь будоражит и греет.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Пусть промчались года,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оленьи стада-</w:t>
      </w:r>
    </w:p>
    <w:p w:rsidR="005A0AF6" w:rsidRPr="005A0AF6" w:rsidRDefault="005A0AF6" w:rsidP="005A0A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Ёхорьё</w:t>
      </w:r>
      <w:proofErr w:type="spellEnd"/>
      <w:r w:rsidRPr="005A0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никогда не стареет.</w:t>
      </w:r>
    </w:p>
    <w:p w:rsidR="005A0AF6" w:rsidRDefault="00D86B9C" w:rsidP="007067CB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Песня: </w:t>
      </w:r>
      <w:r w:rsidR="00A651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</w:t>
      </w:r>
      <w:proofErr w:type="spellStart"/>
      <w:r w:rsidR="00A651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Ёхорьё</w:t>
      </w:r>
      <w:proofErr w:type="spellEnd"/>
      <w:r w:rsidR="00A651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</w:p>
    <w:p w:rsidR="00265791" w:rsidRDefault="00BB4DA9" w:rsidP="007067CB">
      <w:pPr>
        <w:shd w:val="clear" w:color="auto" w:fill="FFFFFF"/>
        <w:spacing w:after="141" w:line="313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Ведущие</w:t>
      </w:r>
      <w:r w:rsidR="002657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7620F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Слайд 30</w:t>
      </w:r>
    </w:p>
    <w:p w:rsidR="00265791" w:rsidRPr="00265791" w:rsidRDefault="00265791" w:rsidP="00265791">
      <w:pPr>
        <w:rPr>
          <w:rFonts w:ascii="Times New Roman" w:hAnsi="Times New Roman" w:cs="Times New Roman"/>
          <w:sz w:val="24"/>
          <w:szCs w:val="24"/>
        </w:rPr>
      </w:pPr>
      <w:r w:rsidRPr="00265791">
        <w:rPr>
          <w:rFonts w:ascii="Times New Roman" w:hAnsi="Times New Roman" w:cs="Times New Roman"/>
          <w:sz w:val="24"/>
          <w:szCs w:val="24"/>
        </w:rPr>
        <w:t>Любите Эвенкию, как мы</w:t>
      </w:r>
    </w:p>
    <w:p w:rsidR="00265791" w:rsidRPr="00265791" w:rsidRDefault="00265791" w:rsidP="00265791">
      <w:pPr>
        <w:rPr>
          <w:rFonts w:ascii="Times New Roman" w:hAnsi="Times New Roman" w:cs="Times New Roman"/>
          <w:sz w:val="24"/>
          <w:szCs w:val="24"/>
        </w:rPr>
      </w:pPr>
      <w:r w:rsidRPr="00265791">
        <w:rPr>
          <w:rFonts w:ascii="Times New Roman" w:hAnsi="Times New Roman" w:cs="Times New Roman"/>
          <w:sz w:val="24"/>
          <w:szCs w:val="24"/>
        </w:rPr>
        <w:t>Жалейте её, как мы</w:t>
      </w:r>
    </w:p>
    <w:p w:rsidR="00265791" w:rsidRPr="00265791" w:rsidRDefault="00265791" w:rsidP="00265791">
      <w:pPr>
        <w:rPr>
          <w:rFonts w:ascii="Times New Roman" w:hAnsi="Times New Roman" w:cs="Times New Roman"/>
          <w:sz w:val="24"/>
          <w:szCs w:val="24"/>
        </w:rPr>
      </w:pPr>
      <w:r w:rsidRPr="00265791">
        <w:rPr>
          <w:rFonts w:ascii="Times New Roman" w:hAnsi="Times New Roman" w:cs="Times New Roman"/>
          <w:sz w:val="24"/>
          <w:szCs w:val="24"/>
        </w:rPr>
        <w:t>Делайте её еще прекрасней, пойте ей песни</w:t>
      </w:r>
    </w:p>
    <w:p w:rsidR="00265791" w:rsidRPr="00265791" w:rsidRDefault="00265791" w:rsidP="00265791">
      <w:pPr>
        <w:rPr>
          <w:rFonts w:ascii="Times New Roman" w:hAnsi="Times New Roman" w:cs="Times New Roman"/>
          <w:sz w:val="24"/>
          <w:szCs w:val="24"/>
        </w:rPr>
      </w:pPr>
      <w:r w:rsidRPr="00265791">
        <w:rPr>
          <w:rFonts w:ascii="Times New Roman" w:hAnsi="Times New Roman" w:cs="Times New Roman"/>
          <w:sz w:val="24"/>
          <w:szCs w:val="24"/>
        </w:rPr>
        <w:t>Впитывайте в себя мудрость её стариков.</w:t>
      </w:r>
    </w:p>
    <w:p w:rsidR="00265791" w:rsidRPr="00265791" w:rsidRDefault="00265791" w:rsidP="00265791">
      <w:pPr>
        <w:rPr>
          <w:rFonts w:ascii="Times New Roman" w:hAnsi="Times New Roman" w:cs="Times New Roman"/>
          <w:sz w:val="24"/>
          <w:szCs w:val="24"/>
        </w:rPr>
      </w:pPr>
      <w:r w:rsidRPr="00265791">
        <w:rPr>
          <w:rFonts w:ascii="Times New Roman" w:hAnsi="Times New Roman" w:cs="Times New Roman"/>
          <w:sz w:val="24"/>
          <w:szCs w:val="24"/>
        </w:rPr>
        <w:t xml:space="preserve">И пусть наша земля не знает горя, злобы людской, </w:t>
      </w:r>
    </w:p>
    <w:p w:rsidR="00265791" w:rsidRPr="00265791" w:rsidRDefault="00265791" w:rsidP="00265791">
      <w:pPr>
        <w:rPr>
          <w:rFonts w:ascii="Times New Roman" w:hAnsi="Times New Roman" w:cs="Times New Roman"/>
          <w:sz w:val="24"/>
          <w:szCs w:val="24"/>
        </w:rPr>
      </w:pPr>
      <w:r w:rsidRPr="00265791">
        <w:rPr>
          <w:rFonts w:ascii="Times New Roman" w:hAnsi="Times New Roman" w:cs="Times New Roman"/>
          <w:sz w:val="24"/>
          <w:szCs w:val="24"/>
        </w:rPr>
        <w:t>не знает раздора и ненависти.</w:t>
      </w:r>
    </w:p>
    <w:p w:rsidR="005A0AF6" w:rsidRDefault="00BB4DA9" w:rsidP="007067CB">
      <w:pPr>
        <w:rPr>
          <w:rFonts w:ascii="Times New Roman" w:hAnsi="Times New Roman" w:cs="Times New Roman"/>
          <w:b/>
          <w:sz w:val="24"/>
          <w:szCs w:val="24"/>
        </w:rPr>
      </w:pPr>
      <w:r w:rsidRPr="00BB4DA9">
        <w:rPr>
          <w:rFonts w:ascii="Times New Roman" w:hAnsi="Times New Roman" w:cs="Times New Roman"/>
          <w:b/>
          <w:sz w:val="24"/>
          <w:szCs w:val="24"/>
        </w:rPr>
        <w:t>Ведущий 1:</w:t>
      </w:r>
      <w:r w:rsidR="007620F5">
        <w:rPr>
          <w:rFonts w:ascii="Times New Roman" w:hAnsi="Times New Roman" w:cs="Times New Roman"/>
          <w:b/>
          <w:sz w:val="24"/>
          <w:szCs w:val="24"/>
        </w:rPr>
        <w:t>Слайд 31</w:t>
      </w:r>
    </w:p>
    <w:p w:rsidR="003E41F0" w:rsidRDefault="00BB4DA9" w:rsidP="00DC2294">
      <w:pPr>
        <w:jc w:val="both"/>
        <w:rPr>
          <w:rFonts w:ascii="Times New Roman" w:hAnsi="Times New Roman" w:cs="Times New Roman"/>
          <w:sz w:val="24"/>
          <w:szCs w:val="24"/>
        </w:rPr>
      </w:pPr>
      <w:r w:rsidRPr="00BB4DA9">
        <w:rPr>
          <w:rFonts w:ascii="Times New Roman" w:hAnsi="Times New Roman" w:cs="Times New Roman"/>
          <w:sz w:val="24"/>
          <w:szCs w:val="24"/>
        </w:rPr>
        <w:t>- На этом наш концерт заканчивается, благодарим всех за внимание.</w:t>
      </w:r>
    </w:p>
    <w:p w:rsidR="00BB4DA9" w:rsidRPr="00BB4DA9" w:rsidRDefault="00BB4DA9" w:rsidP="00DC229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4DA9">
        <w:rPr>
          <w:rFonts w:ascii="Times New Roman" w:hAnsi="Times New Roman" w:cs="Times New Roman"/>
          <w:sz w:val="24"/>
          <w:szCs w:val="24"/>
        </w:rPr>
        <w:lastRenderedPageBreak/>
        <w:t xml:space="preserve"> С наступающим праздником днем Эвенкии!</w:t>
      </w:r>
    </w:p>
    <w:p w:rsidR="00552A5E" w:rsidRDefault="00552A5E" w:rsidP="005A0AF6">
      <w:pPr>
        <w:spacing w:after="141" w:line="240" w:lineRule="auto"/>
      </w:pPr>
    </w:p>
    <w:p w:rsidR="00D86B9C" w:rsidRPr="00D86B9C" w:rsidRDefault="00D86B9C" w:rsidP="005A0AF6">
      <w:pPr>
        <w:spacing w:after="141" w:line="240" w:lineRule="auto"/>
      </w:pPr>
    </w:p>
    <w:p w:rsidR="00593AE4" w:rsidRDefault="00593AE4" w:rsidP="005A0AF6">
      <w:pPr>
        <w:spacing w:after="14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A0AF6" w:rsidRPr="0070092F" w:rsidRDefault="005A0AF6" w:rsidP="005A0AF6">
      <w:pPr>
        <w:spacing w:after="14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литература.</w:t>
      </w:r>
    </w:p>
    <w:p w:rsidR="005A0AF6" w:rsidRPr="0070092F" w:rsidRDefault="005A0AF6" w:rsidP="005A0AF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Поэзия народов Крайнего Севера и Дальнего Востока России.</w:t>
      </w:r>
    </w:p>
    <w:p w:rsidR="00552A5E" w:rsidRPr="0070092F" w:rsidRDefault="005B4F08" w:rsidP="005A0AF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A5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«Наследие»4 класс.  Рабочая тетрадь для творческих работ. Тура, 2012</w:t>
      </w:r>
      <w:r w:rsidR="00D86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A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A0AF6" w:rsidRPr="0070092F" w:rsidRDefault="005A0AF6" w:rsidP="005A0AF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сборники</w:t>
      </w:r>
      <w:r w:rsidR="00552A5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диски, фонограммы</w:t>
      </w:r>
      <w:r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0AF6" w:rsidRPr="00552A5E" w:rsidRDefault="00F72FEA" w:rsidP="005A0AF6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AF6"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A0AF6"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0AF6"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Биланин</w:t>
      </w:r>
      <w:proofErr w:type="spellEnd"/>
      <w:r w:rsidR="005A0AF6" w:rsidRPr="00700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 песен «Над Тунгуской».</w:t>
      </w:r>
    </w:p>
    <w:p w:rsidR="00552A5E" w:rsidRDefault="00552A5E" w:rsidP="005A0AF6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песен группы «Яхонт»</w:t>
      </w:r>
    </w:p>
    <w:p w:rsidR="00552A5E" w:rsidRDefault="00552A5E" w:rsidP="005A0AF6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Фонограмма песен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В.Хоменка</w:t>
      </w:r>
      <w:proofErr w:type="spellEnd"/>
      <w:r w:rsidR="001A64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B4F08" w:rsidRPr="005B4F08" w:rsidRDefault="00552A5E" w:rsidP="005B4F08">
      <w:pPr>
        <w:pStyle w:val="a4"/>
        <w:shd w:val="clear" w:color="auto" w:fill="FFFFFF"/>
        <w:spacing w:before="100" w:beforeAutospacing="1" w:after="0" w:afterAutospacing="1" w:line="266" w:lineRule="atLeast"/>
        <w:textAlignment w:val="top"/>
        <w:rPr>
          <w:rFonts w:ascii="Arial" w:eastAsia="Times New Roman" w:hAnsi="Arial" w:cs="Arial"/>
          <w:color w:val="007700"/>
          <w:sz w:val="24"/>
          <w:szCs w:val="24"/>
          <w:lang w:val="en-US" w:eastAsia="ru-RU"/>
        </w:rPr>
      </w:pPr>
      <w:r w:rsidRPr="005B4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ресурсы </w:t>
      </w:r>
    </w:p>
    <w:p w:rsidR="005B4F08" w:rsidRPr="001A6400" w:rsidRDefault="005B4F08" w:rsidP="005B4F08">
      <w:pPr>
        <w:pStyle w:val="a4"/>
        <w:numPr>
          <w:ilvl w:val="0"/>
          <w:numId w:val="24"/>
        </w:numPr>
        <w:shd w:val="clear" w:color="auto" w:fill="FFFFFF"/>
        <w:spacing w:after="0" w:line="266" w:lineRule="atLeast"/>
        <w:textAlignment w:val="top"/>
        <w:rPr>
          <w:rFonts w:ascii="Arial" w:eastAsia="Times New Roman" w:hAnsi="Arial" w:cs="Arial"/>
          <w:lang w:val="en-US" w:eastAsia="ru-RU"/>
        </w:rPr>
      </w:pPr>
      <w:r w:rsidRPr="005B4F08">
        <w:rPr>
          <w:rFonts w:ascii="Arial" w:eastAsia="Times New Roman" w:hAnsi="Arial" w:cs="Arial"/>
          <w:color w:val="007700"/>
          <w:lang w:val="en-US" w:eastAsia="ru-RU"/>
        </w:rPr>
        <w:t xml:space="preserve">  </w:t>
      </w:r>
      <w:hyperlink r:id="rId7" w:tgtFrame="_blank" w:history="1">
        <w:proofErr w:type="spellStart"/>
        <w:proofErr w:type="gramStart"/>
        <w:r w:rsidRPr="001A6400">
          <w:rPr>
            <w:rFonts w:ascii="Arial" w:eastAsia="Times New Roman" w:hAnsi="Arial" w:cs="Arial"/>
            <w:lang w:val="en-US" w:eastAsia="ru-RU"/>
          </w:rPr>
          <w:t>scenariy-prazdnika-ko-dnyu</w:t>
        </w:r>
        <w:r w:rsidRPr="001A6400">
          <w:rPr>
            <w:rFonts w:ascii="Arial" w:eastAsia="Times New Roman" w:hAnsi="Arial" w:cs="Arial"/>
            <w:b/>
            <w:bCs/>
            <w:lang w:val="en-US" w:eastAsia="ru-RU"/>
          </w:rPr>
          <w:t>-evenkii</w:t>
        </w:r>
        <w:proofErr w:type="spellEnd"/>
        <w:proofErr w:type="gramEnd"/>
        <w:r w:rsidRPr="001A6400">
          <w:rPr>
            <w:rFonts w:ascii="Arial" w:eastAsia="Times New Roman" w:hAnsi="Arial" w:cs="Arial"/>
            <w:lang w:val="en-US" w:eastAsia="ru-RU"/>
          </w:rPr>
          <w:t>…</w:t>
        </w:r>
      </w:hyperlink>
    </w:p>
    <w:p w:rsidR="005B4F08" w:rsidRPr="005B4F08" w:rsidRDefault="003E41F0" w:rsidP="005B4F08">
      <w:pPr>
        <w:pStyle w:val="a4"/>
        <w:numPr>
          <w:ilvl w:val="0"/>
          <w:numId w:val="24"/>
        </w:num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007700"/>
          <w:lang w:eastAsia="ru-RU"/>
        </w:rPr>
      </w:pPr>
      <w:hyperlink r:id="rId8" w:tgtFrame="_blank" w:history="1">
        <w:r w:rsidR="005B4F08" w:rsidRPr="001A6400">
          <w:rPr>
            <w:rFonts w:ascii="var(--font-regular)" w:eastAsia="Times New Roman" w:hAnsi="var(--font-regular)" w:cs="Arial"/>
            <w:lang w:eastAsia="ru-RU"/>
          </w:rPr>
          <w:t>festival.1september.ru</w:t>
        </w:r>
      </w:hyperlink>
      <w:r w:rsidR="005B4F08" w:rsidRPr="001A6400">
        <w:rPr>
          <w:rFonts w:ascii="Verdana" w:eastAsia="Times New Roman" w:hAnsi="Verdana" w:cs="Arial"/>
          <w:lang w:eastAsia="ru-RU"/>
        </w:rPr>
        <w:t>›</w:t>
      </w:r>
      <w:hyperlink r:id="rId9" w:tgtFrame="_blank" w:history="1">
        <w:r w:rsidR="005B4F08" w:rsidRPr="001A6400">
          <w:rPr>
            <w:rFonts w:ascii="var(--font-regular)" w:eastAsia="Times New Roman" w:hAnsi="var(--font-regular)" w:cs="Arial"/>
            <w:lang w:eastAsia="ru-RU"/>
          </w:rPr>
          <w:t>articles/562780/</w:t>
        </w:r>
      </w:hyperlink>
      <w:r w:rsidR="005B4F08" w:rsidRPr="005B4F08">
        <w:rPr>
          <w:rFonts w:ascii="var(--font-regular)" w:eastAsia="Times New Roman" w:hAnsi="var(--font-regular)" w:cs="Arial"/>
          <w:color w:val="007700"/>
          <w:lang w:val="en-US" w:eastAsia="ru-RU"/>
        </w:rPr>
        <w:t xml:space="preserve"> </w:t>
      </w:r>
    </w:p>
    <w:p w:rsidR="005B4F08" w:rsidRPr="005B4F08" w:rsidRDefault="005B4F08" w:rsidP="005B4F08">
      <w:pPr>
        <w:pStyle w:val="a4"/>
        <w:shd w:val="clear" w:color="auto" w:fill="FFFFFF"/>
        <w:spacing w:after="0" w:line="266" w:lineRule="atLeast"/>
        <w:textAlignment w:val="top"/>
        <w:rPr>
          <w:rFonts w:ascii="Arial" w:eastAsia="Times New Roman" w:hAnsi="Arial" w:cs="Arial"/>
          <w:color w:val="007700"/>
          <w:lang w:eastAsia="ru-RU"/>
        </w:rPr>
      </w:pPr>
    </w:p>
    <w:p w:rsidR="005B4F08" w:rsidRPr="005B4F08" w:rsidRDefault="005B4F08" w:rsidP="005B4F08">
      <w:pPr>
        <w:pStyle w:val="a4"/>
        <w:shd w:val="clear" w:color="auto" w:fill="FFFFFF"/>
        <w:spacing w:after="0" w:line="266" w:lineRule="atLeast"/>
        <w:textAlignment w:val="top"/>
        <w:rPr>
          <w:rFonts w:ascii="Arial" w:eastAsia="Times New Roman" w:hAnsi="Arial" w:cs="Arial"/>
          <w:color w:val="007700"/>
          <w:lang w:eastAsia="ru-RU"/>
        </w:rPr>
      </w:pPr>
    </w:p>
    <w:p w:rsidR="005B4F08" w:rsidRPr="005B4F08" w:rsidRDefault="005B4F08" w:rsidP="005B4F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B4F08" w:rsidRPr="005B4F08" w:rsidSect="00013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ar(--font-regular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675C"/>
    <w:multiLevelType w:val="multilevel"/>
    <w:tmpl w:val="E90AD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A5B12"/>
    <w:multiLevelType w:val="multilevel"/>
    <w:tmpl w:val="1A2EBF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06F1A"/>
    <w:multiLevelType w:val="hybridMultilevel"/>
    <w:tmpl w:val="19ECB69E"/>
    <w:lvl w:ilvl="0" w:tplc="3FBC9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949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3CD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0A3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C0C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1E5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38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B6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BEE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DF527C"/>
    <w:multiLevelType w:val="hybridMultilevel"/>
    <w:tmpl w:val="88F6C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119CA"/>
    <w:multiLevelType w:val="hybridMultilevel"/>
    <w:tmpl w:val="3F842FD4"/>
    <w:lvl w:ilvl="0" w:tplc="2F3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9243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7AC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A8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21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22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67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24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A0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DE19C1"/>
    <w:multiLevelType w:val="hybridMultilevel"/>
    <w:tmpl w:val="375C3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C394F"/>
    <w:multiLevelType w:val="multilevel"/>
    <w:tmpl w:val="9F40E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6C0A9A"/>
    <w:multiLevelType w:val="multilevel"/>
    <w:tmpl w:val="B16063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2C56AF"/>
    <w:multiLevelType w:val="hybridMultilevel"/>
    <w:tmpl w:val="5DB6670E"/>
    <w:lvl w:ilvl="0" w:tplc="6B46E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27B3B"/>
    <w:multiLevelType w:val="multilevel"/>
    <w:tmpl w:val="B84E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AD6E35"/>
    <w:multiLevelType w:val="multilevel"/>
    <w:tmpl w:val="76F88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286CE2"/>
    <w:multiLevelType w:val="multilevel"/>
    <w:tmpl w:val="D91819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EF62BF"/>
    <w:multiLevelType w:val="multilevel"/>
    <w:tmpl w:val="0FEE70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552FB0"/>
    <w:multiLevelType w:val="hybridMultilevel"/>
    <w:tmpl w:val="3E1634EC"/>
    <w:lvl w:ilvl="0" w:tplc="C7244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8C3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98D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086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4C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0C0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64D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723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DA9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A00183D"/>
    <w:multiLevelType w:val="hybridMultilevel"/>
    <w:tmpl w:val="58507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22531"/>
    <w:multiLevelType w:val="multilevel"/>
    <w:tmpl w:val="15D887C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667654"/>
    <w:multiLevelType w:val="multilevel"/>
    <w:tmpl w:val="51966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7C7E39"/>
    <w:multiLevelType w:val="multilevel"/>
    <w:tmpl w:val="5A967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DA249F"/>
    <w:multiLevelType w:val="multilevel"/>
    <w:tmpl w:val="2FBE04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33406F"/>
    <w:multiLevelType w:val="multilevel"/>
    <w:tmpl w:val="484AC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4E62D9"/>
    <w:multiLevelType w:val="multilevel"/>
    <w:tmpl w:val="B10A714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F007E6"/>
    <w:multiLevelType w:val="hybridMultilevel"/>
    <w:tmpl w:val="75E0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561B9C"/>
    <w:multiLevelType w:val="multilevel"/>
    <w:tmpl w:val="B43266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B76D55"/>
    <w:multiLevelType w:val="multilevel"/>
    <w:tmpl w:val="5DD41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A77C94"/>
    <w:multiLevelType w:val="hybridMultilevel"/>
    <w:tmpl w:val="5A98DFFE"/>
    <w:lvl w:ilvl="0" w:tplc="518617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4"/>
  </w:num>
  <w:num w:numId="4">
    <w:abstractNumId w:val="20"/>
  </w:num>
  <w:num w:numId="5">
    <w:abstractNumId w:val="15"/>
  </w:num>
  <w:num w:numId="6">
    <w:abstractNumId w:val="6"/>
  </w:num>
  <w:num w:numId="7">
    <w:abstractNumId w:val="10"/>
  </w:num>
  <w:num w:numId="8">
    <w:abstractNumId w:val="0"/>
  </w:num>
  <w:num w:numId="9">
    <w:abstractNumId w:val="1"/>
  </w:num>
  <w:num w:numId="10">
    <w:abstractNumId w:val="11"/>
  </w:num>
  <w:num w:numId="11">
    <w:abstractNumId w:val="17"/>
  </w:num>
  <w:num w:numId="12">
    <w:abstractNumId w:val="22"/>
  </w:num>
  <w:num w:numId="13">
    <w:abstractNumId w:val="12"/>
  </w:num>
  <w:num w:numId="14">
    <w:abstractNumId w:val="7"/>
  </w:num>
  <w:num w:numId="15">
    <w:abstractNumId w:val="18"/>
  </w:num>
  <w:num w:numId="16">
    <w:abstractNumId w:val="8"/>
  </w:num>
  <w:num w:numId="17">
    <w:abstractNumId w:val="3"/>
  </w:num>
  <w:num w:numId="18">
    <w:abstractNumId w:val="14"/>
  </w:num>
  <w:num w:numId="19">
    <w:abstractNumId w:val="21"/>
  </w:num>
  <w:num w:numId="20">
    <w:abstractNumId w:val="5"/>
  </w:num>
  <w:num w:numId="21">
    <w:abstractNumId w:val="13"/>
  </w:num>
  <w:num w:numId="22">
    <w:abstractNumId w:val="2"/>
  </w:num>
  <w:num w:numId="23">
    <w:abstractNumId w:val="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48D"/>
    <w:rsid w:val="00013353"/>
    <w:rsid w:val="00065718"/>
    <w:rsid w:val="0008515C"/>
    <w:rsid w:val="000D55AE"/>
    <w:rsid w:val="000F4B33"/>
    <w:rsid w:val="001A6400"/>
    <w:rsid w:val="001D796F"/>
    <w:rsid w:val="002062EE"/>
    <w:rsid w:val="002160C1"/>
    <w:rsid w:val="00255EF2"/>
    <w:rsid w:val="00262C9A"/>
    <w:rsid w:val="00265791"/>
    <w:rsid w:val="002828DB"/>
    <w:rsid w:val="00286B63"/>
    <w:rsid w:val="003148C4"/>
    <w:rsid w:val="003E41F0"/>
    <w:rsid w:val="00460F38"/>
    <w:rsid w:val="0048048D"/>
    <w:rsid w:val="004A5E46"/>
    <w:rsid w:val="00501EEF"/>
    <w:rsid w:val="00552A5E"/>
    <w:rsid w:val="00593AE4"/>
    <w:rsid w:val="005A0AF6"/>
    <w:rsid w:val="005B4F08"/>
    <w:rsid w:val="005C0DD9"/>
    <w:rsid w:val="00671E5D"/>
    <w:rsid w:val="00685957"/>
    <w:rsid w:val="006C5572"/>
    <w:rsid w:val="00706280"/>
    <w:rsid w:val="007067CB"/>
    <w:rsid w:val="007279C9"/>
    <w:rsid w:val="007402D3"/>
    <w:rsid w:val="007620F5"/>
    <w:rsid w:val="007E37B2"/>
    <w:rsid w:val="008021BD"/>
    <w:rsid w:val="00824A03"/>
    <w:rsid w:val="00827184"/>
    <w:rsid w:val="00923612"/>
    <w:rsid w:val="0099251D"/>
    <w:rsid w:val="009B28CA"/>
    <w:rsid w:val="00A42196"/>
    <w:rsid w:val="00A455B2"/>
    <w:rsid w:val="00A470C6"/>
    <w:rsid w:val="00A651E2"/>
    <w:rsid w:val="00B915FC"/>
    <w:rsid w:val="00BB4DA9"/>
    <w:rsid w:val="00BF089E"/>
    <w:rsid w:val="00C127C1"/>
    <w:rsid w:val="00C5741A"/>
    <w:rsid w:val="00C64F2C"/>
    <w:rsid w:val="00D70672"/>
    <w:rsid w:val="00D86B9C"/>
    <w:rsid w:val="00D9781C"/>
    <w:rsid w:val="00DB3D93"/>
    <w:rsid w:val="00DC2294"/>
    <w:rsid w:val="00E2092D"/>
    <w:rsid w:val="00EB2DE3"/>
    <w:rsid w:val="00EE4A3F"/>
    <w:rsid w:val="00F72FEA"/>
    <w:rsid w:val="00F914BA"/>
    <w:rsid w:val="00FC17CB"/>
    <w:rsid w:val="00FF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8D"/>
  </w:style>
  <w:style w:type="paragraph" w:styleId="2">
    <w:name w:val="heading 2"/>
    <w:basedOn w:val="a"/>
    <w:link w:val="20"/>
    <w:uiPriority w:val="9"/>
    <w:qFormat/>
    <w:rsid w:val="005B4F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48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021BD"/>
    <w:pPr>
      <w:ind w:left="720"/>
      <w:contextualSpacing/>
    </w:pPr>
  </w:style>
  <w:style w:type="paragraph" w:styleId="a5">
    <w:name w:val="Normal (Web)"/>
    <w:basedOn w:val="a"/>
    <w:rsid w:val="0099251D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BF089E"/>
  </w:style>
  <w:style w:type="character" w:customStyle="1" w:styleId="20">
    <w:name w:val="Заголовок 2 Знак"/>
    <w:basedOn w:val="a0"/>
    <w:link w:val="2"/>
    <w:uiPriority w:val="9"/>
    <w:rsid w:val="005B4F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5B4F08"/>
    <w:rPr>
      <w:color w:val="0000FF"/>
      <w:u w:val="single"/>
    </w:rPr>
  </w:style>
  <w:style w:type="character" w:customStyle="1" w:styleId="pathseparator">
    <w:name w:val="path__separator"/>
    <w:basedOn w:val="a0"/>
    <w:rsid w:val="005B4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6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6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359197">
              <w:marLeft w:val="0"/>
              <w:marRight w:val="0"/>
              <w:marTop w:val="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4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2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4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18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50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777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1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8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267.e3AlOHjzSOXfCnGz2h_Gi9iJApp70Cby1rpzgORBker89nBYRAqcTFPvT6snB95qHKvoztBdH-1jHtdcGC41-PoRmar4pf_zC9ib3bdS9Ak.2c3509c7901330969c1b924c14577e6800986348&amp;uuid=&amp;state=PEtFfuTeVD4jaxywoSUvtJXex15Wcbo_PN27SaXvvNSrjOss3Xh6TRkVp9nw1WgJ&amp;data=UlNrNmk5WktYejR0eWJFYk1LdmtxbG93OHNLcXF3Tk1NLXNoaWhPQ0xvRm5OSGRTZHRFQ2VoTXBlOUZqTTlIY21KOXpWOWUzRTMtM1JFdnVTcnlNZHlvQ0t1dmUwWUxkSDRmcW9TNkl5ejg&amp;b64e=2&amp;sign=07cb6c4a7ade80c4a865faf8ade33627&amp;keyno=0&amp;cst=AiuY0DBWFJ7q0qcCggtsKXhYPU3Xw35ikL-suRBzbw2A6HH63ikErkUDHMxuPLYqmm0pIOvRUrsCdzrb1k-J5cnHyp1gad6JGbDWOLfy3cWubRgyOClAOq47vvIb7gB-b5sZtU4Csqjwcvw_Tin0MuN_EV5giq7YM2_UUTZScAUqK7Y5lWMEnIIPbI6AFJMjvLw74ou4Ykd7V5ZEnhetq-6YMIdu0jtBlHVePok8OKZq-9JdGBBLesEsi9Bs9HyaaZ2NVeR37b3ogLauu87CzuUwiXHfuIAVnen75-GBtii4dtUtcj9H44ChXp9UCsKlibq3KKYebO-eqB7Ouba8fRl1Ob8czQzNJKHO9uWhYIimx7rISHXDddsRwJEDgywQefeKz2Vvi9lToe2kEvrIWrtMyqDlzrfs&amp;ref=orjY4mGPRjk5boDnW0uvlrrd71vZw9kpMh0d8ublETmDlYV-J-AxMEzYYrrAV531gLBb26bEhixt5FLV85uw1EyGBPZrapvJ9I-t81WwAwodZa4eTxrrm11cWdpQTL8sAnvYFaayZ7aMQfhFYhF9RtUaEL_Wu5C3sgC4U9GVQdlVz7sXRxkNLxvEjopWG6LgHdxlhIHKXh_d06icu6pBmJogfPH__Qg2Bsb-eIW55YlVg2Ltooccxy8Gt58BuPYchcFAFW_eoN8GytUgO7GfNxGt0Yd7D-e-9CrPwQV2UmPIREoh3dtu2iniVqjT6bdBUZcg7H3lQ8bBWwzZFN9q3nlffnQQVusjE6VAKMhYShFhA1_M-5oPh0LkJvWqc_cV_W1eOfnXAAnhG5LwxjPaqTBoho6NLwntzzs6hoiX_0QO8f61Mbh5D1bQtLPZo4iMBCreAUYUpw5bvuexymjMHg7q2dEjMsHU-j7x0fqn3qJ-j3HQr56sKlCkUtYUnfn9umQihoYKCy3F1qwOVbyVDW3wTmZ0CW-FxWPiSQwMaSBvKHcXAx7tcV9jRjWt-RPZWAm7JBq2xlFo6XnY5xg3U_Hys07axqaTn3WY3IrmzIL8N11JSbShkQ&amp;l10n=ru&amp;cts=1481449927561&amp;mc=5.509213921943844" TargetMode="External"/><Relationship Id="rId3" Type="http://schemas.openxmlformats.org/officeDocument/2006/relationships/styles" Target="styles.xml"/><Relationship Id="rId7" Type="http://schemas.openxmlformats.org/officeDocument/2006/relationships/hyperlink" Target="http://yandex.ru/clck/jsredir?from=yandex.ru%3Bsearch%2F%3Bweb%3B%3B&amp;text=&amp;etext=1267.zhVSm_0R2TvC6IUY7kNZHH_SoR76S37Sg5bUhOnMeDX5VgV_Kqw0EV34k-F0yq7NtsGqx7SOTsIOpJH1qKZc0Q.6101dc1aea6de7c830074f1343b0f854317c2f9d&amp;uuid=&amp;state=PEtFfuTeVD4jaxywoSUvtJXex15Wcbo_H30U4EFIsvA6RXKqTlM_Vn9a4EJkMcyh&amp;data=UlNrNmk5WktYejY4cHFySjRXSWhXTHo5MjNXdHFqWGh2cHQzNl9BQ0tySVE1VjYtVENYZU4xSUdIMHNnSEY2cmZsajZuTkR4ZXlwTFM2bmt5SlFsTVpWM3Bpb3FpTmRPNTBaLXp6c3lyOXk1Y3Y1RWdTdklfVHM5UTlFamV5ZGs5NnZlaEV3dXJ1cUNWSXhkZGJoN015dmhDMTRGdXVrWA&amp;b64e=2&amp;sign=dc65f6a81841c9d4a57eb9757d962c27&amp;keyno=0&amp;cst=AiuY0DBWFJ7q0qcCggtsKXhYPU3Xw35ikL-suRBzbw2A6HH63ikErkUDHMxuPLYqmm0pIOvRUrsCdzrb1k-J5cnHyp1gad6JGbDWOLfy3cWubRgyOClAOqYw-0aVUsbbV2SQAk8yi76wnMKKkgRR66DhJgp99r2Cz0XHEjXP1lpIg28Cft90Xeq-4jCHEyvbDTsZpsnMfrHxv8xA0GKPeNTEK1K8STlieR51mnm1TZ3rFo_Tj2ygqgUCBfjgtdBwLKmngfg_7y4I5nBYK_wbdLh3iq39r7jQV2OzPsuHvVEn2YcrRuTcD8NdgUEX08cM_JijzXuxJVqrm4Hx-20uvhbjxlDK6fNCI3_8tP1pDFddLFzscagOHZdyYWPR0Dex6twWveAH4NNEmDHLHW7T-yXEF-ESLgT9&amp;ref=orjY4mGPRjk5boDnW0uvlrrd71vZw9kpo8kvOdkoqA6eOKP82nqyG7Nt_B29S70dqdwDvd-iHXnuSZFNymR8qXVt1KdAg93iUkw9QwF5y_7t74kTYtPXKoe6f7bs-RQwUrJ538_DMjfkWATO7zikpP3jJf74Dmw1VYmKvn_LQTIh7FHn3hv-3pkQOYHdVnP9GXfySqCgIpyWZJvDsDw6BlCVRohe03oQb_aSinhotoAF42nzzzbbh7xZJcWChtuH&amp;l10n=ru&amp;cts=1481449454679&amp;mc=4.3750005456379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yandex.ru/clck/jsredir?from=yandex.ru%3Bsearch%2F%3Bweb%3B%3B&amp;text=&amp;etext=1267.e3AlOHjzSOXfCnGz2h_Gi9iJApp70Cby1rpzgORBker89nBYRAqcTFPvT6snB95qHKvoztBdH-1jHtdcGC41-PoRmar4pf_zC9ib3bdS9Ak.2c3509c7901330969c1b924c14577e6800986348&amp;uuid=&amp;state=PEtFfuTeVD4jaxywoSUvtJXex15Wcbo_xe6zfTZA2L39I_pdoHWlT5dsliJOD6Z-&amp;data=UlNrNmk5WktYejR0eWJFYk1LdmtxbG93OHNLcXF3Tk1NLXNoaWhPQ0xvRm5OSGRTZHRFQ2VzRVVaQW9oTWZaeEtVUzljX0xDem9WS3JrU2RELVRYUUkyLURYNWZuQkp5eE5DTFNrckNsSGl3XzRuYndTTTQ4OUw4SmF0amlKT1Qtb0tqY3RPSDhtVQ&amp;b64e=2&amp;sign=20ed0459452394280294a5e048c38246&amp;keyno=0&amp;cst=AiuY0DBWFJ7q0qcCggtsKXhYPU3Xw35ikL-suRBzbw2A6HH63ikErkUDHMxuPLYqmm0pIOvRUrsCdzrb1k-J5cnHyp1gad6JGbDWOLfy3cWubRgyOClAOq47vvIb7gB-b5sZtU4Csqjwcvw_Tin0MuN_EV5giq7YM2_UUTZScAUqK7Y5lWMEnIIPbI6AFJMjvLw74ou4Ykd7V5ZEnhetq-6YMIdu0jtBlHVePok8OKZq-9JdGBBLesEsi9Bs9HyaaZ2NVeR37b3ogLauu87CzuUwiXHfuIAVnen75-GBtii4dtUtcj9H44ChXp9UCsKlibq3KKYebO-eqB7Ouba8fRl1Ob8czQzNJKHO9uWhYIimx7rISHXDddsRwJEDgywQefeKz2Vvi9lToe2kEvrIWrtMyqDlzrfs&amp;ref=orjY4mGPRjk5boDnW0uvlrrd71vZw9kpMh0d8ublETmDlYV-J-AxMEzYYrrAV531gLBb26bEhixt5FLV85uw1EyGBPZrapvJ9I-t81WwAwodZa4eTxrrm11cWdpQTL8sAnvYFaayZ7aMQfhFYhF9RtUaEL_Wu5C3sgC4U9GVQdlVz7sXRxkNLxvEjopWG6LgHdxlhIHKXh_d06icu6pBmJogfPH__Qg2Bsb-eIW55YlVg2Ltooccxy8Gt58BuPYchcFAFW_eoN8GytUgO7GfNxGt0Yd7D-e-9CrPwQV2UmPIREoh3dtu2iniVqjT6bdBUZcg7H3lQ8bBWwzZFN9q3nlffnQQVusjE6VAKMhYShFhA1_M-5oPh0LkJvWqc_cV_W1eOfnXAAnhG5LwxjPaqTBoho6NLwntzzs6hoiX_0QO8f61Mbh5D1bQtLPZo4iMBCreAUYUpw5bvuexymjMHg7q2dEjMsHU-j7x0fqn3qJ-j3HQr56sKlCkUtYUnfn9umQihoYKCy3F1qwOVbyVDW3wTmZ0CW-FxWPiSQwMaSBvKHcXAx7tcV9jRjWt-RPZWAm7JBq2xlFo6XnY5xg3U_Hys07axqaTn3WY3IrmzIL8N11JSbShkQ&amp;l10n=ru&amp;cts=1481449937161&amp;mc=5.524733699017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1068C-C74F-4CF0-BD7A-FB105FCE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10</Pages>
  <Words>2526</Words>
  <Characters>14401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2016-11-20T12:33:00Z</cp:lastPrinted>
  <dcterms:created xsi:type="dcterms:W3CDTF">2016-11-17T10:31:00Z</dcterms:created>
  <dcterms:modified xsi:type="dcterms:W3CDTF">2018-10-14T11:09:00Z</dcterms:modified>
</cp:coreProperties>
</file>